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6C7" w:rsidRDefault="00346D91"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5596561</wp:posOffset>
            </wp:positionH>
            <wp:positionV relativeFrom="paragraph">
              <wp:posOffset>4315788</wp:posOffset>
            </wp:positionV>
            <wp:extent cx="2743200" cy="1928191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47" t="24043" r="26357" b="14583"/>
                    <a:stretch/>
                  </pic:blipFill>
                  <pic:spPr bwMode="auto">
                    <a:xfrm>
                      <a:off x="0" y="0"/>
                      <a:ext cx="2743200" cy="1928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3EDF" w:rsidRPr="008E07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A97780" wp14:editId="5F5A5266">
                <wp:simplePos x="0" y="0"/>
                <wp:positionH relativeFrom="margin">
                  <wp:posOffset>261257</wp:posOffset>
                </wp:positionH>
                <wp:positionV relativeFrom="paragraph">
                  <wp:posOffset>3827309</wp:posOffset>
                </wp:positionV>
                <wp:extent cx="4610100" cy="2339439"/>
                <wp:effectExtent l="0" t="0" r="19050" b="22860"/>
                <wp:wrapNone/>
                <wp:docPr id="5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A70734-EE83-40F9-BD80-B88044596D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23394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730" w:rsidRDefault="008E0730" w:rsidP="008E07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What we are going to learn next time:</w:t>
                            </w:r>
                          </w:p>
                          <w:p w:rsidR="00133EDF" w:rsidRPr="00133EDF" w:rsidRDefault="00133EDF" w:rsidP="00133EDF">
                            <w:pPr>
                              <w:pStyle w:val="NormalWeb"/>
                              <w:spacing w:after="0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-</w:t>
                            </w:r>
                            <w:r w:rsidRPr="00133EDF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Forgiveness means to let go of negative feelings about something.</w:t>
                            </w:r>
                          </w:p>
                          <w:p w:rsidR="00133EDF" w:rsidRPr="00133EDF" w:rsidRDefault="00133EDF" w:rsidP="00133EDF">
                            <w:pPr>
                              <w:pStyle w:val="NormalWeb"/>
                              <w:spacing w:after="0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-</w:t>
                            </w:r>
                            <w:r w:rsidRPr="00133EDF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A parable is a story in the Bible.</w:t>
                            </w:r>
                          </w:p>
                          <w:p w:rsidR="00133EDF" w:rsidRPr="00133EDF" w:rsidRDefault="00133EDF" w:rsidP="00133EDF">
                            <w:pPr>
                              <w:pStyle w:val="NormalWeb"/>
                              <w:spacing w:after="0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-</w:t>
                            </w:r>
                            <w:r w:rsidRPr="00133EDF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That Jesus gives instructions about how to behave through parables.</w:t>
                            </w:r>
                          </w:p>
                          <w:p w:rsidR="00163E0B" w:rsidRPr="00560D6F" w:rsidRDefault="00133EDF" w:rsidP="00133EDF">
                            <w:pPr>
                              <w:pStyle w:val="NormalWeb"/>
                              <w:spacing w:after="0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-</w:t>
                            </w:r>
                            <w:r w:rsidRPr="00133EDF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How Christians show love through forgiving others.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97780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0.55pt;margin-top:301.35pt;width:363pt;height:184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" fillcolor="white [3201]" strokecolor="black [3200]" strokeweight="1pt">
                <v:textbox>
                  <w:txbxContent>
                    <w:p w:rsidR="008E0730" w:rsidRDefault="008E0730" w:rsidP="008E073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u w:val="single"/>
                        </w:rPr>
                        <w:t>What we are going to learn next time:</w:t>
                      </w:r>
                    </w:p>
                    <w:p w:rsidR="00133EDF" w:rsidRPr="00133EDF" w:rsidRDefault="00133EDF" w:rsidP="00133EDF">
                      <w:pPr>
                        <w:pStyle w:val="NormalWeb"/>
                        <w:spacing w:after="0"/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>-</w:t>
                      </w:r>
                      <w:r w:rsidRPr="00133EDF">
                        <w:rPr>
                          <w:rFonts w:asciiTheme="minorHAnsi" w:hAnsiTheme="minorHAnsi" w:cstheme="minorHAnsi"/>
                          <w:sz w:val="28"/>
                        </w:rPr>
                        <w:t>Forgiveness means to let go of negative feelings about something.</w:t>
                      </w:r>
                    </w:p>
                    <w:p w:rsidR="00133EDF" w:rsidRPr="00133EDF" w:rsidRDefault="00133EDF" w:rsidP="00133EDF">
                      <w:pPr>
                        <w:pStyle w:val="NormalWeb"/>
                        <w:spacing w:after="0"/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>-</w:t>
                      </w:r>
                      <w:r w:rsidRPr="00133EDF">
                        <w:rPr>
                          <w:rFonts w:asciiTheme="minorHAnsi" w:hAnsiTheme="minorHAnsi" w:cstheme="minorHAnsi"/>
                          <w:sz w:val="28"/>
                        </w:rPr>
                        <w:t>A parable is a story in the Bible.</w:t>
                      </w:r>
                    </w:p>
                    <w:p w:rsidR="00133EDF" w:rsidRPr="00133EDF" w:rsidRDefault="00133EDF" w:rsidP="00133EDF">
                      <w:pPr>
                        <w:pStyle w:val="NormalWeb"/>
                        <w:spacing w:after="0"/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>-</w:t>
                      </w:r>
                      <w:r w:rsidRPr="00133EDF">
                        <w:rPr>
                          <w:rFonts w:asciiTheme="minorHAnsi" w:hAnsiTheme="minorHAnsi" w:cstheme="minorHAnsi"/>
                          <w:sz w:val="28"/>
                        </w:rPr>
                        <w:t>That Jesus gives instructions about how to behave through parables.</w:t>
                      </w:r>
                    </w:p>
                    <w:p w:rsidR="00163E0B" w:rsidRPr="00560D6F" w:rsidRDefault="00133EDF" w:rsidP="00133EDF">
                      <w:pPr>
                        <w:pStyle w:val="NormalWeb"/>
                        <w:spacing w:after="0"/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>-</w:t>
                      </w:r>
                      <w:bookmarkStart w:id="1" w:name="_GoBack"/>
                      <w:bookmarkEnd w:id="1"/>
                      <w:r w:rsidRPr="00133EDF">
                        <w:rPr>
                          <w:rFonts w:asciiTheme="minorHAnsi" w:hAnsiTheme="minorHAnsi" w:cstheme="minorHAnsi"/>
                          <w:sz w:val="28"/>
                        </w:rPr>
                        <w:t>How Christians show love through forgiving others.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3E0B" w:rsidRPr="008E07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075CE" wp14:editId="46641DF4">
                <wp:simplePos x="0" y="0"/>
                <wp:positionH relativeFrom="margin">
                  <wp:align>right</wp:align>
                </wp:positionH>
                <wp:positionV relativeFrom="paragraph">
                  <wp:posOffset>771761</wp:posOffset>
                </wp:positionV>
                <wp:extent cx="8572500" cy="1052624"/>
                <wp:effectExtent l="0" t="0" r="19050" b="14605"/>
                <wp:wrapNone/>
                <wp:docPr id="1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A70734-EE83-40F9-BD80-B88044596D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0" cy="10526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3E0B" w:rsidRDefault="008E0730" w:rsidP="00163E0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What we already know:</w:t>
                            </w:r>
                            <w:r w:rsidR="00626E5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937A1B" w:rsidRDefault="00937A1B" w:rsidP="00133ED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</w:rPr>
                            </w:pPr>
                          </w:p>
                          <w:p w:rsidR="00133EDF" w:rsidRPr="00937A1B" w:rsidRDefault="00133EDF" w:rsidP="00133ED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</w:rPr>
                              <w:t xml:space="preserve">No prior knowledge presumed.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075CE" id="_x0000_s1027" type="#_x0000_t202" style="position:absolute;margin-left:623.8pt;margin-top:60.75pt;width:675pt;height:82.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" fillcolor="white [3201]" strokecolor="black [3200]" strokeweight="1pt">
                <v:textbox>
                  <w:txbxContent>
                    <w:p w:rsidR="00163E0B" w:rsidRDefault="008E0730" w:rsidP="00163E0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u w:val="single"/>
                        </w:rPr>
                        <w:t>What we already know:</w:t>
                      </w:r>
                      <w:r w:rsidR="00626E52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:rsidR="00937A1B" w:rsidRDefault="00937A1B" w:rsidP="00133EDF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8"/>
                        </w:rPr>
                      </w:pPr>
                    </w:p>
                    <w:p w:rsidR="00133EDF" w:rsidRPr="00937A1B" w:rsidRDefault="00133EDF" w:rsidP="00133EDF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8"/>
                        </w:rPr>
                        <w:t xml:space="preserve">No prior knowledge presumed.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0B01" w:rsidRPr="008E0730">
        <w:rPr>
          <w:noProof/>
          <w:lang w:eastAsia="en-GB"/>
        </w:rPr>
        <w:t xml:space="preserve"> </w:t>
      </w:r>
      <w:bookmarkStart w:id="0" w:name="_GoBack"/>
      <w:bookmarkEnd w:id="0"/>
      <w:r w:rsidR="007F3EBE" w:rsidRPr="008E07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DD49C9" wp14:editId="2564861A">
                <wp:simplePos x="0" y="0"/>
                <wp:positionH relativeFrom="margin">
                  <wp:align>right</wp:align>
                </wp:positionH>
                <wp:positionV relativeFrom="paragraph">
                  <wp:posOffset>1856282</wp:posOffset>
                </wp:positionV>
                <wp:extent cx="3838575" cy="2307265"/>
                <wp:effectExtent l="0" t="0" r="28575" b="17145"/>
                <wp:wrapNone/>
                <wp:docPr id="2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A70734-EE83-40F9-BD80-B88044596D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23072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3E0B" w:rsidRDefault="008E0730" w:rsidP="00163E0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What we are going to learn:</w:t>
                            </w:r>
                            <w:r w:rsidR="009B05E5" w:rsidRPr="007E3EAA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  <w:t xml:space="preserve"> </w:t>
                            </w:r>
                          </w:p>
                          <w:p w:rsidR="00133EDF" w:rsidRDefault="00133EDF" w:rsidP="00133EDF">
                            <w:pPr>
                              <w:pStyle w:val="NormalWeb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</w:pPr>
                            <w:r w:rsidRPr="00133EDF"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>Jesus is a special person for Christians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 xml:space="preserve">. </w:t>
                            </w:r>
                          </w:p>
                          <w:p w:rsidR="00133EDF" w:rsidRDefault="00133EDF" w:rsidP="00133EDF">
                            <w:pPr>
                              <w:pStyle w:val="NormalWeb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</w:pPr>
                            <w:r w:rsidRPr="00133EDF"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>Jesus was a teacher and healer and he had many followers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>.</w:t>
                            </w:r>
                          </w:p>
                          <w:p w:rsidR="007E3EAA" w:rsidRDefault="00133EDF" w:rsidP="00133EDF">
                            <w:pPr>
                              <w:pStyle w:val="NormalWeb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</w:pPr>
                            <w:r w:rsidRPr="00133EDF"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>There are many stories about Jesus in the Bible, which show how people changed when they met Jesus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>.</w:t>
                            </w:r>
                          </w:p>
                          <w:p w:rsidR="00133EDF" w:rsidRPr="00133EDF" w:rsidRDefault="00133EDF" w:rsidP="00133EDF">
                            <w:pPr>
                              <w:pStyle w:val="NormalWeb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 xml:space="preserve">What change can mean for us.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D49C9" id="_x0000_s1028" type="#_x0000_t202" style="position:absolute;margin-left:251.05pt;margin-top:146.15pt;width:302.25pt;height:181.6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" fillcolor="white [3201]" strokecolor="black [3200]" strokeweight="1pt">
                <v:textbox>
                  <w:txbxContent>
                    <w:p w:rsidR="00163E0B" w:rsidRDefault="008E0730" w:rsidP="00163E0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u w:val="single"/>
                        </w:rPr>
                        <w:t>What we are going to learn:</w:t>
                      </w:r>
                      <w:r w:rsidR="009B05E5" w:rsidRPr="007E3EAA"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  <w:t xml:space="preserve"> </w:t>
                      </w:r>
                    </w:p>
                    <w:p w:rsidR="00133EDF" w:rsidRDefault="00133EDF" w:rsidP="00133EDF">
                      <w:pPr>
                        <w:pStyle w:val="NormalWeb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</w:pPr>
                      <w:r w:rsidRPr="00133EDF"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>Jesus is a special person for Christians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 xml:space="preserve">. </w:t>
                      </w:r>
                    </w:p>
                    <w:p w:rsidR="00133EDF" w:rsidRDefault="00133EDF" w:rsidP="00133EDF">
                      <w:pPr>
                        <w:pStyle w:val="NormalWeb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</w:pPr>
                      <w:r w:rsidRPr="00133EDF"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>Jesus was a teacher and healer and he had many followers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>.</w:t>
                      </w:r>
                    </w:p>
                    <w:p w:rsidR="007E3EAA" w:rsidRDefault="00133EDF" w:rsidP="00133EDF">
                      <w:pPr>
                        <w:pStyle w:val="NormalWeb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</w:pPr>
                      <w:r w:rsidRPr="00133EDF"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 xml:space="preserve">There are many stories about Jesus in the </w:t>
                      </w:r>
                      <w:r w:rsidRPr="00133EDF"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>Bible, which</w:t>
                      </w:r>
                      <w:r w:rsidRPr="00133EDF"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 xml:space="preserve"> show how people changed when they met Jesus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>.</w:t>
                      </w:r>
                    </w:p>
                    <w:p w:rsidR="00133EDF" w:rsidRPr="00133EDF" w:rsidRDefault="00133EDF" w:rsidP="00133EDF">
                      <w:pPr>
                        <w:pStyle w:val="NormalWeb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 xml:space="preserve">What change can mean for us.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3EBE" w:rsidRPr="008E07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DD49C9" wp14:editId="2564861A">
                <wp:simplePos x="0" y="0"/>
                <wp:positionH relativeFrom="margin">
                  <wp:posOffset>295275</wp:posOffset>
                </wp:positionH>
                <wp:positionV relativeFrom="paragraph">
                  <wp:posOffset>1871345</wp:posOffset>
                </wp:positionV>
                <wp:extent cx="4533900" cy="1800225"/>
                <wp:effectExtent l="0" t="0" r="19050" b="19050"/>
                <wp:wrapNone/>
                <wp:docPr id="3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A70734-EE83-40F9-BD80-B88044596D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1800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3C65" w:rsidRDefault="008E0730" w:rsidP="008E07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Key Vocabulary:</w:t>
                            </w:r>
                          </w:p>
                          <w:p w:rsidR="000E3C65" w:rsidRDefault="000E3C65" w:rsidP="00163E0B">
                            <w:pPr>
                              <w:pStyle w:val="NormalWeb"/>
                              <w:spacing w:before="0" w:beforeAutospacing="0" w:after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</w:pPr>
                          </w:p>
                          <w:p w:rsidR="00163E0B" w:rsidRDefault="00163E0B" w:rsidP="00163E0B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spacing w:before="0" w:beforeAutospacing="0" w:after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133EDF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  <w:t>Change</w:t>
                            </w:r>
                          </w:p>
                          <w:p w:rsidR="00133EDF" w:rsidRDefault="00133EDF" w:rsidP="00133EDF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  <w:t>Zacchaeus</w:t>
                            </w:r>
                          </w:p>
                          <w:p w:rsidR="00133EDF" w:rsidRPr="00133EDF" w:rsidRDefault="00133EDF" w:rsidP="00133EDF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  <w:t>New Testament</w:t>
                            </w:r>
                          </w:p>
                          <w:p w:rsidR="00133EDF" w:rsidRDefault="00133EDF" w:rsidP="00133EDF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spacing w:before="0" w:beforeAutospacing="0" w:after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</w:pPr>
                            <w:proofErr w:type="spellStart"/>
                            <w:r w:rsidRPr="00133EDF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  <w:t>Jairus</w:t>
                            </w:r>
                            <w:proofErr w:type="spellEnd"/>
                            <w:r w:rsidRPr="00133EDF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  <w:t>’ daughter</w:t>
                            </w:r>
                          </w:p>
                          <w:p w:rsidR="00133EDF" w:rsidRPr="009B05E5" w:rsidRDefault="00133EDF" w:rsidP="00133EDF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spacing w:before="0" w:beforeAutospacing="0" w:after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  <w:t>Jesus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D49C9" id="_x0000_s1029" type="#_x0000_t202" style="position:absolute;margin-left:23.25pt;margin-top:147.35pt;width:357pt;height:14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" fillcolor="white [3201]" strokecolor="black [3200]" strokeweight="1pt">
                <v:textbox>
                  <w:txbxContent>
                    <w:p w:rsidR="000E3C65" w:rsidRDefault="008E0730" w:rsidP="008E073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u w:val="single"/>
                        </w:rPr>
                        <w:t>Key Vocabulary:</w:t>
                      </w:r>
                    </w:p>
                    <w:p w:rsidR="000E3C65" w:rsidRDefault="000E3C65" w:rsidP="00163E0B">
                      <w:pPr>
                        <w:pStyle w:val="NormalWeb"/>
                        <w:spacing w:before="0" w:beforeAutospacing="0" w:after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</w:pPr>
                    </w:p>
                    <w:p w:rsidR="00163E0B" w:rsidRDefault="00163E0B" w:rsidP="00163E0B">
                      <w:pPr>
                        <w:pStyle w:val="NormalWeb"/>
                        <w:numPr>
                          <w:ilvl w:val="0"/>
                          <w:numId w:val="15"/>
                        </w:numPr>
                        <w:spacing w:before="0" w:beforeAutospacing="0" w:after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</w:pPr>
                      <w:r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  <w:t xml:space="preserve"> </w:t>
                      </w:r>
                      <w:r w:rsidR="00133EDF"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  <w:t>Change</w:t>
                      </w:r>
                    </w:p>
                    <w:p w:rsidR="00133EDF" w:rsidRDefault="00133EDF" w:rsidP="00133EDF">
                      <w:pPr>
                        <w:pStyle w:val="NormalWeb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</w:pPr>
                      <w:r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  <w:t>Zacchaeus</w:t>
                      </w:r>
                    </w:p>
                    <w:p w:rsidR="00133EDF" w:rsidRPr="00133EDF" w:rsidRDefault="00133EDF" w:rsidP="00133EDF">
                      <w:pPr>
                        <w:pStyle w:val="NormalWeb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</w:pPr>
                      <w:r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  <w:t>New Testament</w:t>
                      </w:r>
                    </w:p>
                    <w:p w:rsidR="00133EDF" w:rsidRDefault="00133EDF" w:rsidP="00133EDF">
                      <w:pPr>
                        <w:pStyle w:val="NormalWeb"/>
                        <w:numPr>
                          <w:ilvl w:val="0"/>
                          <w:numId w:val="15"/>
                        </w:numPr>
                        <w:spacing w:before="0" w:beforeAutospacing="0" w:after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</w:pPr>
                      <w:proofErr w:type="spellStart"/>
                      <w:r w:rsidRPr="00133EDF"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  <w:t>Jairus</w:t>
                      </w:r>
                      <w:proofErr w:type="spellEnd"/>
                      <w:r w:rsidRPr="00133EDF"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  <w:t>’ daughter</w:t>
                      </w:r>
                    </w:p>
                    <w:p w:rsidR="00133EDF" w:rsidRPr="009B05E5" w:rsidRDefault="00133EDF" w:rsidP="00133EDF">
                      <w:pPr>
                        <w:pStyle w:val="NormalWeb"/>
                        <w:numPr>
                          <w:ilvl w:val="0"/>
                          <w:numId w:val="15"/>
                        </w:numPr>
                        <w:spacing w:before="0" w:beforeAutospacing="0" w:after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</w:pPr>
                      <w:r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  <w:t>Jesus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5606" w:rsidRPr="008E07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C8D10" wp14:editId="41C45F3E">
                <wp:simplePos x="0" y="0"/>
                <wp:positionH relativeFrom="margin">
                  <wp:align>right</wp:align>
                </wp:positionH>
                <wp:positionV relativeFrom="paragraph">
                  <wp:posOffset>-147955</wp:posOffset>
                </wp:positionV>
                <wp:extent cx="8572500" cy="866775"/>
                <wp:effectExtent l="0" t="0" r="19050" b="28575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A70734-EE83-40F9-BD80-B88044596D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0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3EBE" w:rsidRDefault="00937A1B" w:rsidP="009B05E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8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8"/>
                                <w:u w:val="single"/>
                              </w:rPr>
                              <w:t>Religious Education</w:t>
                            </w:r>
                            <w:r w:rsidR="007F2858" w:rsidRPr="009B05E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8"/>
                                <w:u w:val="single"/>
                              </w:rPr>
                              <w:t xml:space="preserve"> </w:t>
                            </w:r>
                            <w:r w:rsidR="009B05E5" w:rsidRPr="009B05E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8"/>
                                <w:u w:val="single"/>
                              </w:rPr>
                              <w:t>Knowledge Organiser: Year</w:t>
                            </w:r>
                            <w:r w:rsidR="00133ED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8"/>
                                <w:u w:val="single"/>
                              </w:rPr>
                              <w:t xml:space="preserve"> R</w:t>
                            </w:r>
                          </w:p>
                          <w:p w:rsidR="00626E52" w:rsidRPr="00937A1B" w:rsidRDefault="00520B01" w:rsidP="007F3EB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 xml:space="preserve">Summer 2: </w:t>
                            </w:r>
                            <w:r w:rsidR="00133ED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Change</w:t>
                            </w:r>
                          </w:p>
                          <w:p w:rsidR="008E0730" w:rsidRDefault="008E0730" w:rsidP="008E073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:rsidR="008E0730" w:rsidRDefault="008E0730" w:rsidP="008E073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C8D10" id="_x0000_s1030" type="#_x0000_t202" style="position:absolute;margin-left:623.8pt;margin-top:-11.65pt;width:675pt;height:6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" fillcolor="white [3201]" strokecolor="black [3200]" strokeweight="1pt">
                <v:textbox>
                  <w:txbxContent>
                    <w:p w:rsidR="007F3EBE" w:rsidRDefault="00937A1B" w:rsidP="009B05E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8"/>
                          <w:u w:val="single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8"/>
                          <w:u w:val="single"/>
                        </w:rPr>
                        <w:t>Religious Education</w:t>
                      </w:r>
                      <w:r w:rsidR="007F2858" w:rsidRPr="009B05E5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8"/>
                          <w:u w:val="single"/>
                        </w:rPr>
                        <w:t xml:space="preserve"> </w:t>
                      </w:r>
                      <w:r w:rsidR="009B05E5" w:rsidRPr="009B05E5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8"/>
                          <w:u w:val="single"/>
                        </w:rPr>
                        <w:t>Knowledge Organiser: Year</w:t>
                      </w:r>
                      <w:r w:rsidR="00133EDF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8"/>
                          <w:u w:val="single"/>
                        </w:rPr>
                        <w:t xml:space="preserve"> R</w:t>
                      </w:r>
                    </w:p>
                    <w:p w:rsidR="00626E52" w:rsidRPr="00937A1B" w:rsidRDefault="00520B01" w:rsidP="007F3EB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  <w:u w:val="single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  <w:u w:val="single"/>
                        </w:rPr>
                        <w:t xml:space="preserve">Summer 2: </w:t>
                      </w:r>
                      <w:r w:rsidR="00133EDF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  <w:u w:val="single"/>
                        </w:rPr>
                        <w:t>Change</w:t>
                      </w:r>
                    </w:p>
                    <w:p w:rsidR="008E0730" w:rsidRDefault="008E0730" w:rsidP="008E073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  <w:u w:val="single"/>
                        </w:rPr>
                      </w:pPr>
                    </w:p>
                    <w:p w:rsidR="008E0730" w:rsidRDefault="008E0730" w:rsidP="008E073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016C7" w:rsidSect="008E0730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E52" w:rsidRDefault="00626E52" w:rsidP="00626E52">
      <w:pPr>
        <w:spacing w:after="0" w:line="240" w:lineRule="auto"/>
      </w:pPr>
      <w:r>
        <w:separator/>
      </w:r>
    </w:p>
  </w:endnote>
  <w:endnote w:type="continuationSeparator" w:id="0">
    <w:p w:rsidR="00626E52" w:rsidRDefault="00626E52" w:rsidP="00626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E52" w:rsidRDefault="00626E52" w:rsidP="00626E52">
      <w:pPr>
        <w:spacing w:after="0" w:line="240" w:lineRule="auto"/>
      </w:pPr>
      <w:r>
        <w:separator/>
      </w:r>
    </w:p>
  </w:footnote>
  <w:footnote w:type="continuationSeparator" w:id="0">
    <w:p w:rsidR="00626E52" w:rsidRDefault="00626E52" w:rsidP="00626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E52" w:rsidRDefault="00626E52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754380</wp:posOffset>
              </wp:positionH>
              <wp:positionV relativeFrom="paragraph">
                <wp:posOffset>163830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26E52" w:rsidRDefault="00626E52">
                          <w:r>
                            <w:t>Catherington C of E Infant School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59.4pt;margin-top:12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RCvYj+AAAAAKAQAADwAAAAAAAAAAAAAAAAB7BAAAZHJzL2Rvd25y&#10;ZXYueG1sUEsFBgAAAAAEAAQA8wAAAIgFAAAAAA==&#10;" stroked="f">
              <v:textbox style="mso-fit-shape-to-text:t">
                <w:txbxContent>
                  <w:p w:rsidR="00626E52" w:rsidRDefault="00626E52">
                    <w:r>
                      <w:t>Catherington C of E Infant School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416FD15C" wp14:editId="33B174A5">
          <wp:extent cx="638175" cy="670958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3452" cy="676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:rsidR="00626E52" w:rsidRDefault="00626E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6638"/>
    <w:multiLevelType w:val="hybridMultilevel"/>
    <w:tmpl w:val="A4A85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A2F96"/>
    <w:multiLevelType w:val="hybridMultilevel"/>
    <w:tmpl w:val="B330CCB2"/>
    <w:lvl w:ilvl="0" w:tplc="3530BF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96059"/>
    <w:multiLevelType w:val="hybridMultilevel"/>
    <w:tmpl w:val="84BC9BF4"/>
    <w:lvl w:ilvl="0" w:tplc="CA3009AC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E7CD4"/>
    <w:multiLevelType w:val="hybridMultilevel"/>
    <w:tmpl w:val="FBACA42C"/>
    <w:lvl w:ilvl="0" w:tplc="C200230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A1E7E"/>
    <w:multiLevelType w:val="hybridMultilevel"/>
    <w:tmpl w:val="0B262BFA"/>
    <w:lvl w:ilvl="0" w:tplc="3530BF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71F0C"/>
    <w:multiLevelType w:val="hybridMultilevel"/>
    <w:tmpl w:val="AC0831C8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422413B4"/>
    <w:multiLevelType w:val="hybridMultilevel"/>
    <w:tmpl w:val="4E2C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725B4"/>
    <w:multiLevelType w:val="hybridMultilevel"/>
    <w:tmpl w:val="49C67F4C"/>
    <w:lvl w:ilvl="0" w:tplc="01825528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3189D"/>
    <w:multiLevelType w:val="hybridMultilevel"/>
    <w:tmpl w:val="CFB874BA"/>
    <w:lvl w:ilvl="0" w:tplc="0A1C33C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5419B"/>
    <w:multiLevelType w:val="hybridMultilevel"/>
    <w:tmpl w:val="216E0346"/>
    <w:lvl w:ilvl="0" w:tplc="3530BF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729FA"/>
    <w:multiLevelType w:val="hybridMultilevel"/>
    <w:tmpl w:val="3D0204D0"/>
    <w:lvl w:ilvl="0" w:tplc="B2DA0356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935D3"/>
    <w:multiLevelType w:val="hybridMultilevel"/>
    <w:tmpl w:val="4336D7EA"/>
    <w:lvl w:ilvl="0" w:tplc="4F6066E2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D4868"/>
    <w:multiLevelType w:val="hybridMultilevel"/>
    <w:tmpl w:val="7B528390"/>
    <w:lvl w:ilvl="0" w:tplc="37BCA0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167AA"/>
    <w:multiLevelType w:val="hybridMultilevel"/>
    <w:tmpl w:val="57864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22AF4"/>
    <w:multiLevelType w:val="hybridMultilevel"/>
    <w:tmpl w:val="214470BE"/>
    <w:lvl w:ilvl="0" w:tplc="3530BF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62B3C"/>
    <w:multiLevelType w:val="hybridMultilevel"/>
    <w:tmpl w:val="B732A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15"/>
  </w:num>
  <w:num w:numId="5">
    <w:abstractNumId w:val="9"/>
  </w:num>
  <w:num w:numId="6">
    <w:abstractNumId w:val="1"/>
  </w:num>
  <w:num w:numId="7">
    <w:abstractNumId w:val="6"/>
  </w:num>
  <w:num w:numId="8">
    <w:abstractNumId w:val="0"/>
  </w:num>
  <w:num w:numId="9">
    <w:abstractNumId w:val="13"/>
  </w:num>
  <w:num w:numId="10">
    <w:abstractNumId w:val="5"/>
  </w:num>
  <w:num w:numId="11">
    <w:abstractNumId w:val="4"/>
  </w:num>
  <w:num w:numId="12">
    <w:abstractNumId w:val="14"/>
  </w:num>
  <w:num w:numId="13">
    <w:abstractNumId w:val="10"/>
  </w:num>
  <w:num w:numId="14">
    <w:abstractNumId w:val="2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30"/>
    <w:rsid w:val="000E3C65"/>
    <w:rsid w:val="000F1606"/>
    <w:rsid w:val="00133EDF"/>
    <w:rsid w:val="00163E0B"/>
    <w:rsid w:val="002C3C71"/>
    <w:rsid w:val="00346D91"/>
    <w:rsid w:val="003A236E"/>
    <w:rsid w:val="00445581"/>
    <w:rsid w:val="004A4F16"/>
    <w:rsid w:val="00520B01"/>
    <w:rsid w:val="00560D6F"/>
    <w:rsid w:val="00626E52"/>
    <w:rsid w:val="007B5606"/>
    <w:rsid w:val="007E3EAA"/>
    <w:rsid w:val="007F2858"/>
    <w:rsid w:val="007F3EBE"/>
    <w:rsid w:val="008E0730"/>
    <w:rsid w:val="00937A1B"/>
    <w:rsid w:val="009B05E5"/>
    <w:rsid w:val="00CB4A3B"/>
    <w:rsid w:val="00D5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09A2270A-CC53-4C95-9456-28F34B20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07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26E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E52"/>
  </w:style>
  <w:style w:type="paragraph" w:styleId="Footer">
    <w:name w:val="footer"/>
    <w:basedOn w:val="Normal"/>
    <w:link w:val="FooterChar"/>
    <w:uiPriority w:val="99"/>
    <w:unhideWhenUsed/>
    <w:rsid w:val="00626E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E52"/>
  </w:style>
  <w:style w:type="paragraph" w:styleId="ListParagraph">
    <w:name w:val="List Paragraph"/>
    <w:basedOn w:val="Normal"/>
    <w:uiPriority w:val="34"/>
    <w:qFormat/>
    <w:rsid w:val="007E3E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3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Drift IT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Fennell</dc:creator>
  <cp:keywords/>
  <dc:description/>
  <cp:lastModifiedBy>Chloe Fooks</cp:lastModifiedBy>
  <cp:revision>4</cp:revision>
  <dcterms:created xsi:type="dcterms:W3CDTF">2023-10-10T10:16:00Z</dcterms:created>
  <dcterms:modified xsi:type="dcterms:W3CDTF">2023-10-10T10:49:00Z</dcterms:modified>
</cp:coreProperties>
</file>