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C2777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5307882</wp:posOffset>
            </wp:positionH>
            <wp:positionV relativeFrom="paragraph">
              <wp:posOffset>3603345</wp:posOffset>
            </wp:positionV>
            <wp:extent cx="3503220" cy="2420019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8" t="23115" r="22424" b="8246"/>
                    <a:stretch/>
                  </pic:blipFill>
                  <pic:spPr bwMode="auto">
                    <a:xfrm>
                      <a:off x="0" y="0"/>
                      <a:ext cx="3503220" cy="2420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E39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255181</wp:posOffset>
                </wp:positionH>
                <wp:positionV relativeFrom="paragraph">
                  <wp:posOffset>3833939</wp:posOffset>
                </wp:positionV>
                <wp:extent cx="4610100" cy="1935126"/>
                <wp:effectExtent l="0" t="0" r="19050" b="27305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351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3F1E39" w:rsidRDefault="003F1E39" w:rsidP="003F1E39">
                            <w:pPr>
                              <w:pStyle w:val="NormalWeb"/>
                              <w:spacing w:before="0" w:beforeAutospacing="0" w:after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About the importance of candlelight. </w:t>
                            </w:r>
                          </w:p>
                          <w:p w:rsidR="003F1E39" w:rsidRDefault="003F1E39" w:rsidP="003F1E39">
                            <w:pPr>
                              <w:pStyle w:val="NormalWeb"/>
                              <w:spacing w:before="0" w:beforeAutospacing="0" w:after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>-To respond</w:t>
                            </w:r>
                            <w:r w:rsidRPr="003F1E39"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 to cand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>lelight in different situations</w:t>
                            </w:r>
                          </w:p>
                          <w:p w:rsidR="003F1E39" w:rsidRDefault="003F1E39" w:rsidP="003F1E39">
                            <w:pPr>
                              <w:pStyle w:val="NormalWeb"/>
                              <w:spacing w:before="0" w:beforeAutospacing="0" w:after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-To </w:t>
                            </w:r>
                            <w:r w:rsidRPr="003F1E39"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>describe how candlelight can be a symbol and what symbol means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. </w:t>
                            </w:r>
                          </w:p>
                          <w:p w:rsidR="00445581" w:rsidRPr="003F1E39" w:rsidRDefault="003F1E39" w:rsidP="003F1E39">
                            <w:pPr>
                              <w:pStyle w:val="NormalWeb"/>
                              <w:spacing w:before="0" w:beforeAutospacing="0" w:after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-How candles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>are used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 at Diwali as a symbol by describing its value to Hindu people.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778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0.1pt;margin-top:301.9pt;width:363pt;height:152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3F1E39" w:rsidRDefault="003F1E39" w:rsidP="003F1E39">
                      <w:pPr>
                        <w:pStyle w:val="NormalWeb"/>
                        <w:spacing w:before="0" w:beforeAutospacing="0" w:after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 xml:space="preserve">About the importance of candlelight. </w:t>
                      </w:r>
                    </w:p>
                    <w:p w:rsidR="003F1E39" w:rsidRDefault="003F1E39" w:rsidP="003F1E39">
                      <w:pPr>
                        <w:pStyle w:val="NormalWeb"/>
                        <w:spacing w:before="0" w:beforeAutospacing="0" w:after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>-To respond</w:t>
                      </w:r>
                      <w:r w:rsidRPr="003F1E39">
                        <w:rPr>
                          <w:rFonts w:asciiTheme="minorHAnsi" w:hAnsiTheme="minorHAnsi" w:cstheme="minorHAnsi"/>
                          <w:szCs w:val="28"/>
                        </w:rPr>
                        <w:t xml:space="preserve"> to cand</w:t>
                      </w:r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>lelight in different situations</w:t>
                      </w:r>
                    </w:p>
                    <w:p w:rsidR="003F1E39" w:rsidRDefault="003F1E39" w:rsidP="003F1E39">
                      <w:pPr>
                        <w:pStyle w:val="NormalWeb"/>
                        <w:spacing w:before="0" w:beforeAutospacing="0" w:after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 xml:space="preserve">-To </w:t>
                      </w:r>
                      <w:r w:rsidRPr="003F1E39">
                        <w:rPr>
                          <w:rFonts w:asciiTheme="minorHAnsi" w:hAnsiTheme="minorHAnsi" w:cstheme="minorHAnsi"/>
                          <w:szCs w:val="28"/>
                        </w:rPr>
                        <w:t>describe how candlelight can be a symbol and what symbol means</w:t>
                      </w:r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 xml:space="preserve">. </w:t>
                      </w:r>
                    </w:p>
                    <w:p w:rsidR="00445581" w:rsidRPr="003F1E39" w:rsidRDefault="003F1E39" w:rsidP="003F1E39">
                      <w:pPr>
                        <w:pStyle w:val="NormalWeb"/>
                        <w:spacing w:before="0" w:beforeAutospacing="0" w:after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 xml:space="preserve">-How candles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>are used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 xml:space="preserve"> at Diwali as a symbol by describing its value to Hindu people.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align>right</wp:align>
                </wp:positionH>
                <wp:positionV relativeFrom="paragraph">
                  <wp:posOffset>1856283</wp:posOffset>
                </wp:positionV>
                <wp:extent cx="3838575" cy="1594884"/>
                <wp:effectExtent l="0" t="0" r="28575" b="24765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5948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7E3E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3F1E39" w:rsidRDefault="003F1E39" w:rsidP="003F1E3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-What</w:t>
                            </w:r>
                            <w:r w:rsidRPr="003F1E39">
                              <w:rPr>
                                <w:sz w:val="24"/>
                                <w:szCs w:val="24"/>
                              </w:rPr>
                              <w:t xml:space="preserve"> remembering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means.</w:t>
                            </w:r>
                          </w:p>
                          <w:p w:rsidR="003F1E39" w:rsidRDefault="003F1E39" w:rsidP="003F1E3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-T</w:t>
                            </w:r>
                            <w:r w:rsidRPr="003F1E39">
                              <w:rPr>
                                <w:sz w:val="24"/>
                                <w:szCs w:val="24"/>
                              </w:rPr>
                              <w:t>hat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some</w:t>
                            </w:r>
                            <w:r w:rsidRPr="003F1E39">
                              <w:rPr>
                                <w:sz w:val="24"/>
                                <w:szCs w:val="24"/>
                              </w:rPr>
                              <w:t xml:space="preserve"> Hindus remember Krishna by telling the story of his birth and by celebrating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F1E39" w:rsidRDefault="003F1E39" w:rsidP="003F1E3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-A</w:t>
                            </w:r>
                            <w:r w:rsidRPr="003F1E39">
                              <w:rPr>
                                <w:sz w:val="24"/>
                                <w:szCs w:val="24"/>
                              </w:rPr>
                              <w:t>bout the importance of Hindus remembering Krishna’s birthday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F1E39" w:rsidRDefault="003F1E39" w:rsidP="003F1E3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-About </w:t>
                            </w:r>
                            <w:r w:rsidRPr="003F1E39">
                              <w:rPr>
                                <w:sz w:val="24"/>
                                <w:szCs w:val="24"/>
                              </w:rPr>
                              <w:t>remembering someone special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7E3EAA" w:rsidRPr="003F1E39" w:rsidRDefault="007E3EAA" w:rsidP="003F1E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7" type="#_x0000_t202" style="position:absolute;margin-left:251.05pt;margin-top:146.15pt;width:302.25pt;height:125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" fillcolor="white [3201]" strokecolor="black [3200]" strokeweight="1pt">
                <v:textbox>
                  <w:txbxContent>
                    <w:p w:rsidR="000E3C65" w:rsidRDefault="008E0730" w:rsidP="007E3EA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3F1E39" w:rsidRDefault="003F1E39" w:rsidP="003F1E3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-What</w:t>
                      </w:r>
                      <w:r w:rsidRPr="003F1E39">
                        <w:rPr>
                          <w:sz w:val="24"/>
                          <w:szCs w:val="24"/>
                        </w:rPr>
                        <w:t xml:space="preserve"> remembering</w:t>
                      </w:r>
                      <w:r>
                        <w:rPr>
                          <w:sz w:val="24"/>
                          <w:szCs w:val="24"/>
                        </w:rPr>
                        <w:t xml:space="preserve"> means.</w:t>
                      </w:r>
                    </w:p>
                    <w:p w:rsidR="003F1E39" w:rsidRDefault="003F1E39" w:rsidP="003F1E3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-T</w:t>
                      </w:r>
                      <w:r w:rsidRPr="003F1E39">
                        <w:rPr>
                          <w:sz w:val="24"/>
                          <w:szCs w:val="24"/>
                        </w:rPr>
                        <w:t>hat</w:t>
                      </w:r>
                      <w:r>
                        <w:rPr>
                          <w:sz w:val="24"/>
                          <w:szCs w:val="24"/>
                        </w:rPr>
                        <w:t xml:space="preserve"> some</w:t>
                      </w:r>
                      <w:r w:rsidRPr="003F1E39">
                        <w:rPr>
                          <w:sz w:val="24"/>
                          <w:szCs w:val="24"/>
                        </w:rPr>
                        <w:t xml:space="preserve"> Hindus remember Krishna by telling the story of his birth and by celebrating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3F1E39" w:rsidRDefault="003F1E39" w:rsidP="003F1E3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-A</w:t>
                      </w:r>
                      <w:r w:rsidRPr="003F1E39">
                        <w:rPr>
                          <w:sz w:val="24"/>
                          <w:szCs w:val="24"/>
                        </w:rPr>
                        <w:t>bout the importance of Hindus remembering Krishna’s birthday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3F1E39" w:rsidRDefault="003F1E39" w:rsidP="003F1E3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-About </w:t>
                      </w:r>
                      <w:r w:rsidRPr="003F1E39">
                        <w:rPr>
                          <w:sz w:val="24"/>
                          <w:szCs w:val="24"/>
                        </w:rPr>
                        <w:t>remembering someone special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7E3EAA" w:rsidRPr="003F1E39" w:rsidRDefault="007E3EAA" w:rsidP="003F1E3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295275</wp:posOffset>
                </wp:positionH>
                <wp:positionV relativeFrom="paragraph">
                  <wp:posOffset>1871345</wp:posOffset>
                </wp:positionV>
                <wp:extent cx="4533900" cy="1800225"/>
                <wp:effectExtent l="0" t="0" r="19050" b="1905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3F1E39" w:rsidRDefault="003F1E39" w:rsidP="003F1E39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</w:p>
                          <w:p w:rsidR="003F1E39" w:rsidRDefault="003F1E39" w:rsidP="003F1E39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-Remembering</w:t>
                            </w:r>
                          </w:p>
                          <w:p w:rsidR="003F1E39" w:rsidRDefault="003F1E39" w:rsidP="003F1E39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- Hindu faith</w:t>
                            </w:r>
                          </w:p>
                          <w:p w:rsidR="003F1E39" w:rsidRDefault="003F1E39" w:rsidP="003F1E39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-Krishna </w:t>
                            </w:r>
                          </w:p>
                          <w:p w:rsidR="003F1E39" w:rsidRPr="009B05E5" w:rsidRDefault="003F1E39" w:rsidP="003F1E39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-Celebrate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8" type="#_x0000_t202" style="position:absolute;margin-left:23.25pt;margin-top:147.35pt;width:357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" fillcolor="white [3201]" strokecolor="black [3200]" strokeweight="1pt">
                <v:textbox>
                  <w:txbxContent>
                    <w:p w:rsidR="000E3C65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3F1E39" w:rsidRDefault="003F1E39" w:rsidP="003F1E39">
                      <w:pPr>
                        <w:pStyle w:val="NormalWeb"/>
                        <w:spacing w:before="0" w:before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</w:p>
                    <w:p w:rsidR="003F1E39" w:rsidRDefault="003F1E39" w:rsidP="003F1E39">
                      <w:pPr>
                        <w:pStyle w:val="NormalWeb"/>
                        <w:spacing w:before="0" w:before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-Remembering</w:t>
                      </w:r>
                    </w:p>
                    <w:p w:rsidR="003F1E39" w:rsidRDefault="003F1E39" w:rsidP="003F1E39">
                      <w:pPr>
                        <w:pStyle w:val="NormalWeb"/>
                        <w:spacing w:before="0" w:before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- Hindu faith</w:t>
                      </w:r>
                    </w:p>
                    <w:p w:rsidR="003F1E39" w:rsidRDefault="003F1E39" w:rsidP="003F1E39">
                      <w:pPr>
                        <w:pStyle w:val="NormalWeb"/>
                        <w:spacing w:before="0" w:before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-Krishna </w:t>
                      </w:r>
                    </w:p>
                    <w:p w:rsidR="003F1E39" w:rsidRPr="009B05E5" w:rsidRDefault="003F1E39" w:rsidP="003F1E39">
                      <w:pPr>
                        <w:pStyle w:val="NormalWeb"/>
                        <w:spacing w:before="0" w:before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-Celebrate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align>right</wp:align>
                </wp:positionH>
                <wp:positionV relativeFrom="paragraph">
                  <wp:posOffset>775970</wp:posOffset>
                </wp:positionV>
                <wp:extent cx="8572500" cy="1019175"/>
                <wp:effectExtent l="0" t="0" r="19050" b="2857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7262C" w:rsidRDefault="000C3F32">
                            <w:r>
                              <w:t xml:space="preserve">No prior knowledge can be assumed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75C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23.8pt;margin-top:61.1pt;width:675pt;height:8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47262C" w:rsidRDefault="000C3F32">
                      <w:r>
                        <w:t xml:space="preserve">No prior knowledge can be assumed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0C3F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 R</w:t>
                            </w:r>
                          </w:p>
                          <w:p w:rsidR="00626E52" w:rsidRPr="00937A1B" w:rsidRDefault="003F1E39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Spring 1</w:t>
                            </w:r>
                            <w:r w:rsidR="00937A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Remembering 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0C3F3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 R</w:t>
                      </w:r>
                    </w:p>
                    <w:p w:rsidR="00626E52" w:rsidRPr="00937A1B" w:rsidRDefault="003F1E39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Spring 1</w:t>
                      </w:r>
                      <w:r w:rsidR="00937A1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: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Remembering 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C3F32"/>
    <w:rsid w:val="000E3C65"/>
    <w:rsid w:val="000F1606"/>
    <w:rsid w:val="00196F30"/>
    <w:rsid w:val="002C3C71"/>
    <w:rsid w:val="003F1E39"/>
    <w:rsid w:val="00445581"/>
    <w:rsid w:val="0047262C"/>
    <w:rsid w:val="00626E52"/>
    <w:rsid w:val="007B5606"/>
    <w:rsid w:val="007E3EAA"/>
    <w:rsid w:val="007F2858"/>
    <w:rsid w:val="007F3EBE"/>
    <w:rsid w:val="008E0730"/>
    <w:rsid w:val="00937A1B"/>
    <w:rsid w:val="009B05E5"/>
    <w:rsid w:val="00C05AD2"/>
    <w:rsid w:val="00C27775"/>
    <w:rsid w:val="00CB4A3B"/>
    <w:rsid w:val="00D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3</cp:revision>
  <dcterms:created xsi:type="dcterms:W3CDTF">2023-10-10T09:27:00Z</dcterms:created>
  <dcterms:modified xsi:type="dcterms:W3CDTF">2023-10-10T10:38:00Z</dcterms:modified>
</cp:coreProperties>
</file>