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7F3EBE"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align>right</wp:align>
                </wp:positionH>
                <wp:positionV relativeFrom="paragraph">
                  <wp:posOffset>1861678</wp:posOffset>
                </wp:positionV>
                <wp:extent cx="3838575" cy="3862316"/>
                <wp:effectExtent l="0" t="0" r="28575" b="24130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8623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</w:p>
                          <w:p w:rsid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How to use one-handed tools and equipment (making snips with scissors). (Physical)</w:t>
                            </w:r>
                          </w:p>
                          <w:p w:rsid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How things work. (understanding the world)</w:t>
                            </w:r>
                          </w:p>
                          <w:p w:rsid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Different materials in order to develop their idea about what to make. . (Expressive arts and design)</w:t>
                            </w:r>
                          </w:p>
                          <w:p w:rsid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How to join different materials. (Expressive arts and design)</w:t>
                            </w:r>
                          </w:p>
                          <w:p w:rsidR="00C01949" w:rsidRP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Explore building </w:t>
                            </w:r>
                            <w:r w:rsidR="00365DB5"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materials.</w:t>
                            </w:r>
                          </w:p>
                          <w:p w:rsidR="00C01949" w:rsidRP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Talk about how they might make their structure better.</w:t>
                            </w:r>
                          </w:p>
                          <w:p w:rsidR="00C01949" w:rsidRP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Build using connecting and freestanding blocks.</w:t>
                            </w:r>
                          </w:p>
                          <w:p w:rsidR="00C01949" w:rsidRP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Some common fruit and veg.</w:t>
                            </w:r>
                          </w:p>
                          <w:p w:rsidR="00C01949" w:rsidRP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About appearance, taste and smell.</w:t>
                            </w:r>
                          </w:p>
                          <w:p w:rsidR="00C01949" w:rsidRP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Cut soft fruit and vegetables using appropriate utensils.</w:t>
                            </w:r>
                          </w:p>
                          <w:p w:rsidR="00C01949" w:rsidRP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C01949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Awareness of healthy and not so healthy foods.</w:t>
                            </w:r>
                          </w:p>
                          <w:p w:rsidR="00C01949" w:rsidRPr="00C01949" w:rsidRDefault="00C01949" w:rsidP="00C01949">
                            <w:pPr>
                              <w:pStyle w:val="NormalWeb"/>
                              <w:spacing w:after="0"/>
                              <w:ind w:left="144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0E3C65" w:rsidRPr="007F3EBE" w:rsidRDefault="000E3C65" w:rsidP="00500CC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9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51.05pt;margin-top:146.6pt;width:302.25pt;height:304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</w:p>
                    <w:p w:rsid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How to use one-handed tools and equipment (making snips with scissors). (Physical)</w:t>
                      </w:r>
                    </w:p>
                    <w:p w:rsid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How things work. (understanding the world)</w:t>
                      </w:r>
                    </w:p>
                    <w:p w:rsid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Different materials in order to develop their idea about what to make. . (Expressive arts and design)</w:t>
                      </w:r>
                    </w:p>
                    <w:p w:rsid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How to join different materials. (Expressive arts and design)</w:t>
                      </w:r>
                    </w:p>
                    <w:p w:rsidR="00C01949" w:rsidRP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Explore building </w:t>
                      </w:r>
                      <w:r w:rsidR="00365DB5"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materials.</w:t>
                      </w:r>
                    </w:p>
                    <w:p w:rsidR="00C01949" w:rsidRP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Talk about how they might make their structure better.</w:t>
                      </w:r>
                    </w:p>
                    <w:p w:rsidR="00C01949" w:rsidRP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Build using connecting and freestanding blocks.</w:t>
                      </w:r>
                    </w:p>
                    <w:p w:rsidR="00C01949" w:rsidRP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Some common fruit and veg.</w:t>
                      </w:r>
                    </w:p>
                    <w:p w:rsidR="00C01949" w:rsidRP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About appearance, taste and smell.</w:t>
                      </w:r>
                    </w:p>
                    <w:p w:rsidR="00C01949" w:rsidRP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Cut soft fruit and vegetables using appropriate utensils.</w:t>
                      </w:r>
                    </w:p>
                    <w:p w:rsidR="00C01949" w:rsidRPr="00C01949" w:rsidRDefault="00C01949" w:rsidP="00C01949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C01949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Awareness of healthy and not so healthy foods.</w:t>
                      </w:r>
                    </w:p>
                    <w:p w:rsidR="00C01949" w:rsidRPr="00C01949" w:rsidRDefault="00C01949" w:rsidP="00C01949">
                      <w:pPr>
                        <w:pStyle w:val="NormalWeb"/>
                        <w:spacing w:after="0"/>
                        <w:ind w:left="144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</w:p>
                    <w:p w:rsidR="000E3C65" w:rsidRPr="007F3EBE" w:rsidRDefault="000E3C65" w:rsidP="00500CC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257175</wp:posOffset>
                </wp:positionH>
                <wp:positionV relativeFrom="paragraph">
                  <wp:posOffset>3833495</wp:posOffset>
                </wp:positionV>
                <wp:extent cx="4610100" cy="1924050"/>
                <wp:effectExtent l="0" t="0" r="19050" b="1905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365DB5" w:rsidRPr="007F3EBE" w:rsidRDefault="00365DB5" w:rsidP="00365DB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7F3EB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Names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of</w:t>
                            </w:r>
                            <w:r w:rsidRPr="007F3EB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the tools they are using.</w:t>
                            </w:r>
                          </w:p>
                          <w:p w:rsidR="007B5606" w:rsidRPr="007F3EBE" w:rsidRDefault="00365DB5" w:rsidP="00365DB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How to use mechanisms: </w:t>
                            </w:r>
                            <w:r w:rsidRPr="007F3EB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lev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ers, sliders, wheels, axels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780" id="_x0000_s1027" type="#_x0000_t202" style="position:absolute;margin-left:20.25pt;margin-top:301.85pt;width:363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365DB5" w:rsidRPr="007F3EBE" w:rsidRDefault="00365DB5" w:rsidP="00365DB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7F3EB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Names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of</w:t>
                      </w:r>
                      <w:r w:rsidRPr="007F3EB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the tools they are using.</w:t>
                      </w:r>
                    </w:p>
                    <w:p w:rsidR="007B5606" w:rsidRPr="007F3EBE" w:rsidRDefault="00365DB5" w:rsidP="00365DB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How to use mechanisms: </w:t>
                      </w:r>
                      <w:r w:rsidRPr="007F3EB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lev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ers, sliders, wheels, axels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0E3C65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Materials</w:t>
                            </w:r>
                          </w:p>
                          <w:p w:rsid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Join</w:t>
                            </w:r>
                          </w:p>
                          <w:p w:rsid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Connect</w:t>
                            </w:r>
                          </w:p>
                          <w:p w:rsid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Fruit</w:t>
                            </w:r>
                          </w:p>
                          <w:p w:rsid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Vegetables</w:t>
                            </w:r>
                          </w:p>
                          <w:p w:rsidR="00C01949" w:rsidRDefault="00C01949" w:rsidP="00C019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Healthy </w:t>
                            </w:r>
                          </w:p>
                          <w:p w:rsidR="00365DB5" w:rsidRDefault="00365DB5" w:rsidP="00C019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Wood</w:t>
                            </w:r>
                          </w:p>
                          <w:p w:rsidR="00365DB5" w:rsidRPr="009B05E5" w:rsidRDefault="00365DB5" w:rsidP="00C019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Saw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" fillcolor="white [3201]" strokecolor="black [3200]" strokeweight="1pt">
                <v:textbox>
                  <w:txbxContent>
                    <w:p w:rsidR="000E3C65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0E3C65" w:rsidRDefault="00C01949" w:rsidP="00C0194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Materials</w:t>
                      </w:r>
                    </w:p>
                    <w:p w:rsidR="00C01949" w:rsidRDefault="00C01949" w:rsidP="00C0194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Join</w:t>
                      </w:r>
                    </w:p>
                    <w:p w:rsidR="00C01949" w:rsidRDefault="00C01949" w:rsidP="00C0194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Connect</w:t>
                      </w:r>
                    </w:p>
                    <w:p w:rsidR="00C01949" w:rsidRDefault="00C01949" w:rsidP="00C0194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Fruit</w:t>
                      </w:r>
                    </w:p>
                    <w:p w:rsidR="00C01949" w:rsidRDefault="00C01949" w:rsidP="00C0194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Vegetables</w:t>
                      </w:r>
                    </w:p>
                    <w:p w:rsidR="00C01949" w:rsidRDefault="00C01949" w:rsidP="00C0194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Healthy </w:t>
                      </w:r>
                    </w:p>
                    <w:p w:rsidR="00365DB5" w:rsidRDefault="00365DB5" w:rsidP="00C0194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Wood</w:t>
                      </w:r>
                    </w:p>
                    <w:p w:rsidR="00365DB5" w:rsidRPr="009B05E5" w:rsidRDefault="00365DB5" w:rsidP="00C0194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Saw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8572500" cy="1019175"/>
                <wp:effectExtent l="0" t="0" r="19050" b="2857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B05E5" w:rsidRPr="009B05E5" w:rsidRDefault="00C01949" w:rsidP="00D53B1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8"/>
                              </w:rPr>
                              <w:t xml:space="preserve">No prior knowledge assumed.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5CE" id="_x0000_s1029" type="#_x0000_t202" style="position:absolute;margin-left:623.8pt;margin-top:61.1pt;width:67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B05E5" w:rsidRPr="009B05E5" w:rsidRDefault="00C01949" w:rsidP="00D53B16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8"/>
                        </w:rPr>
                        <w:t xml:space="preserve">No prior knowledge assumed.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B05E5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Design Technology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C019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R</w:t>
                            </w:r>
                          </w:p>
                          <w:p w:rsidR="00626E52" w:rsidRPr="009B05E5" w:rsidRDefault="00C01949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Yearly overview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" fillcolor="white [3201]" strokecolor="black [3200]" strokeweight="1pt">
                <v:textbox>
                  <w:txbxContent>
                    <w:p w:rsidR="007F3EBE" w:rsidRDefault="009B05E5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Design Technology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C0194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R</w:t>
                      </w:r>
                    </w:p>
                    <w:p w:rsidR="00626E52" w:rsidRPr="009B05E5" w:rsidRDefault="00C01949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Yearly overview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79E"/>
    <w:multiLevelType w:val="hybridMultilevel"/>
    <w:tmpl w:val="D23E1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11CBA"/>
    <w:multiLevelType w:val="hybridMultilevel"/>
    <w:tmpl w:val="A50AE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E3C65"/>
    <w:rsid w:val="000F1606"/>
    <w:rsid w:val="002C3C71"/>
    <w:rsid w:val="00365DB5"/>
    <w:rsid w:val="00500CC7"/>
    <w:rsid w:val="00626E52"/>
    <w:rsid w:val="007B5606"/>
    <w:rsid w:val="007F2858"/>
    <w:rsid w:val="007F3EBE"/>
    <w:rsid w:val="008E0730"/>
    <w:rsid w:val="009B05E5"/>
    <w:rsid w:val="00C01949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287C99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3</cp:revision>
  <dcterms:created xsi:type="dcterms:W3CDTF">2023-10-16T20:52:00Z</dcterms:created>
  <dcterms:modified xsi:type="dcterms:W3CDTF">2023-10-16T20:52:00Z</dcterms:modified>
</cp:coreProperties>
</file>