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C7" w:rsidRDefault="00AD182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5356404</wp:posOffset>
            </wp:positionH>
            <wp:positionV relativeFrom="paragraph">
              <wp:posOffset>3802392</wp:posOffset>
            </wp:positionV>
            <wp:extent cx="3148642" cy="21950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29" t="10213" r="17948" b="9290"/>
                    <a:stretch/>
                  </pic:blipFill>
                  <pic:spPr bwMode="auto">
                    <a:xfrm>
                      <a:off x="0" y="0"/>
                      <a:ext cx="3148642" cy="2195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D49C9" wp14:editId="2564861A">
                <wp:simplePos x="0" y="0"/>
                <wp:positionH relativeFrom="margin">
                  <wp:posOffset>293298</wp:posOffset>
                </wp:positionH>
                <wp:positionV relativeFrom="paragraph">
                  <wp:posOffset>1874939</wp:posOffset>
                </wp:positionV>
                <wp:extent cx="4533900" cy="1854680"/>
                <wp:effectExtent l="0" t="0" r="19050" b="12700"/>
                <wp:wrapNone/>
                <wp:docPr id="3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854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65" w:rsidRDefault="008E0730" w:rsidP="008824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Key Vocabulary:</w:t>
                            </w:r>
                          </w:p>
                          <w:p w:rsidR="00882491" w:rsidRDefault="00882491" w:rsidP="008824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82491" w:rsidRDefault="00882491" w:rsidP="00882491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God</w:t>
                            </w:r>
                          </w:p>
                          <w:p w:rsidR="00882491" w:rsidRDefault="00882491" w:rsidP="00882491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Christian </w:t>
                            </w:r>
                          </w:p>
                          <w:p w:rsidR="00882491" w:rsidRDefault="00882491" w:rsidP="00882491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Church</w:t>
                            </w:r>
                          </w:p>
                          <w:p w:rsidR="00882491" w:rsidRDefault="00882491" w:rsidP="00882491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Bible </w:t>
                            </w:r>
                          </w:p>
                          <w:p w:rsidR="00AD182E" w:rsidRDefault="00AD182E" w:rsidP="00882491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Creation</w:t>
                            </w:r>
                          </w:p>
                          <w:p w:rsidR="00AD182E" w:rsidRDefault="00AD182E" w:rsidP="00AD182E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Genesis</w:t>
                            </w:r>
                          </w:p>
                          <w:p w:rsidR="00AD182E" w:rsidRPr="00AD182E" w:rsidRDefault="00AD182E" w:rsidP="00AD182E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Thankful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D49C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3.1pt;margin-top:147.65pt;width:357pt;height:146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4CQWAIAANwEAAAOAAAAZHJzL2Uyb0RvYy54bWysVF1vmzAUfZ+0/2D5nUCAUBKVVKUJ06Rp&#10;m9buB7hgN2hgM9tJiKr+911fApm2apqmvRh/3HPvOfeD65u+bciBa1MrmdH5LKCEy1JVtXzK6NeH&#10;wkspMZbJijVK8oyeuKE367dvro/diodqp5qKawJOpFkdu4zurO1Wvm/KHW+ZmamOS3gUSrfMwlE/&#10;+ZVmR/DeNn4YBIl/VLrqtCq5MXC7GR7pGv0LwUv7SQjDLWkyCtwsrhrXR7f662u2etKs29XlmQb7&#10;BxYtqyUEnVxtmGVkr+vfXLV1qZVRws5K1fpKiLrkqAHUzINf1NzvWMdRCyTHdFOazP9zW348fNak&#10;rjIaUSJZCyV64L3NVU8iFASHD8Y6abAbJD0XRZgvtkXsFbDz4iCPvXwbL70ijNJteFXchVHy4tDz&#10;ZFVqziw0x/tqTO88+Tv650K7xMQ+Jhh5PgfJ7VVwFcXedptGEL1YevkmDbw8TYM4XiyTTb58cYX1&#10;kfP4RRX+sTMr1Ow6BLf3HSTA9qAY+tfB3L2BS6e5F7p1XygUgXfooNPUNS4fJVzGiyhaBvBUwts8&#10;XcRJin0F4Ud4p419x1VL3CajGtoSk8sOwGpgOpoA3QsB3NlTwx2HRn7hAlIAIUNE45Dwu0aTA4P2&#10;rr4hfQiLlg4i6qaZQPPXQI0dQWdbB+M4OBMweA14iTZZY0Ql7QRsa6n0n8FisB9VD1qdbNs/9ljv&#10;cKzJo6pOUKojDGtGzfc905wSbZs7hbPtokt1u7dK1JhT52XAnL3DCGEznMfdzejPZ7S6/JTWPwAA&#10;AP//AwBQSwMEFAAGAAgAAAAhAKJX2ObgAAAACgEAAA8AAABkcnMvZG93bnJldi54bWxMj8tOw0AM&#10;RfdI/MPISOzohKRNS4hTARUSqrqhsGA5zbhJ1HlEmWkT/h6zgqXto+tzy/VkjbjQEDrvEO5nCQhy&#10;tdedaxA+P17vViBCVE4r4x0hfFOAdXV9VapC+9G902UfG8EhLhQKoY2xL6QMdUtWhZnvyfHt6Aer&#10;Io9DI/WgRg63RqZJkkurOscfWtXTS0v1aX+2CNuMTl9ZE3ZhPD5nbzrZ7Mx2g3h7Mz09gog0xT8Y&#10;fvVZHSp2Oviz00EYhHmeMomQPiwyEAws84Q3B4TFajkHWZXyf4XqBwAA//8DAFBLAQItABQABgAI&#10;AAAAIQC2gziS/gAAAOEBAAATAAAAAAAAAAAAAAAAAAAAAABbQ29udGVudF9UeXBlc10ueG1sUEsB&#10;Ai0AFAAGAAgAAAAhADj9If/WAAAAlAEAAAsAAAAAAAAAAAAAAAAALwEAAF9yZWxzLy5yZWxzUEsB&#10;Ai0AFAAGAAgAAAAhAHlbgJBYAgAA3AQAAA4AAAAAAAAAAAAAAAAALgIAAGRycy9lMm9Eb2MueG1s&#10;UEsBAi0AFAAGAAgAAAAhAKJX2ObgAAAACgEAAA8AAAAAAAAAAAAAAAAAsgQAAGRycy9kb3ducmV2&#10;LnhtbFBLBQYAAAAABAAEAPMAAAC/BQAAAAA=&#10;" fillcolor="white [3201]" strokecolor="black [3200]" strokeweight="1pt">
                <v:textbox>
                  <w:txbxContent>
                    <w:p w:rsidR="000E3C65" w:rsidRDefault="008E0730" w:rsidP="008824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Key Vocabulary:</w:t>
                      </w:r>
                    </w:p>
                    <w:p w:rsidR="00882491" w:rsidRDefault="00882491" w:rsidP="008824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:rsidR="00882491" w:rsidRDefault="00882491" w:rsidP="00882491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God</w:t>
                      </w:r>
                    </w:p>
                    <w:p w:rsidR="00882491" w:rsidRDefault="00882491" w:rsidP="00882491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Christian </w:t>
                      </w:r>
                    </w:p>
                    <w:p w:rsidR="00882491" w:rsidRDefault="00882491" w:rsidP="00882491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Church</w:t>
                      </w:r>
                    </w:p>
                    <w:p w:rsidR="00882491" w:rsidRDefault="00882491" w:rsidP="00882491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Bible </w:t>
                      </w:r>
                    </w:p>
                    <w:p w:rsidR="00AD182E" w:rsidRDefault="00AD182E" w:rsidP="00882491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Creation</w:t>
                      </w:r>
                    </w:p>
                    <w:p w:rsidR="00AD182E" w:rsidRDefault="00AD182E" w:rsidP="00AD182E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Genesis</w:t>
                      </w:r>
                    </w:p>
                    <w:p w:rsidR="00AD182E" w:rsidRPr="00AD182E" w:rsidRDefault="00AD182E" w:rsidP="00AD182E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Thankful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075CE" wp14:editId="46641DF4">
                <wp:simplePos x="0" y="0"/>
                <wp:positionH relativeFrom="margin">
                  <wp:posOffset>276045</wp:posOffset>
                </wp:positionH>
                <wp:positionV relativeFrom="paragraph">
                  <wp:posOffset>779385</wp:posOffset>
                </wp:positionV>
                <wp:extent cx="8572500" cy="1052422"/>
                <wp:effectExtent l="0" t="0" r="19050" b="14605"/>
                <wp:wrapNone/>
                <wp:docPr id="1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10524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already know:</w:t>
                            </w:r>
                            <w:r w:rsidR="00626E5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AD182E" w:rsidRDefault="00AD182E" w:rsidP="00AD182E">
                            <w:pPr>
                              <w:spacing w:after="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What makes us </w:t>
                            </w:r>
                            <w:proofErr w:type="gramStart"/>
                            <w:r>
                              <w:t>special.</w:t>
                            </w:r>
                            <w:proofErr w:type="gramEnd"/>
                          </w:p>
                          <w:p w:rsidR="00AD182E" w:rsidRDefault="00AD182E" w:rsidP="00AD182E">
                            <w:pPr>
                              <w:spacing w:after="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What makes someone </w:t>
                            </w:r>
                            <w:proofErr w:type="gramStart"/>
                            <w:r>
                              <w:t>Christian.</w:t>
                            </w:r>
                            <w:proofErr w:type="gramEnd"/>
                          </w:p>
                          <w:p w:rsidR="00AD182E" w:rsidRDefault="00AD182E" w:rsidP="00AD182E">
                            <w:pPr>
                              <w:spacing w:after="0"/>
                            </w:pPr>
                            <w:r>
                              <w:t>-</w:t>
                            </w:r>
                            <w:r>
                              <w:tab/>
                              <w:t>That God is important to Christians.</w:t>
                            </w:r>
                          </w:p>
                          <w:p w:rsidR="0047262C" w:rsidRDefault="00AD182E" w:rsidP="00AD182E">
                            <w:r>
                              <w:t>-</w:t>
                            </w:r>
                            <w:r>
                              <w:tab/>
                              <w:t xml:space="preserve">What happens at a Harvest </w:t>
                            </w:r>
                            <w:proofErr w:type="gramStart"/>
                            <w:r>
                              <w:t>festival.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075CE" id="_x0000_s1027" type="#_x0000_t202" style="position:absolute;margin-left:21.75pt;margin-top:61.35pt;width:675pt;height:82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3aVwIAANwEAAAOAAAAZHJzL2Uyb0RvYy54bWysVNuOmzAQfa/Uf7D8TiCEJCQKWS1JqCpV&#10;bdXdfoADdoIKNrW9CdFq/73jIZCqXVVV1Rfjy5yZc+bC6q6tK3Li2pRKJnQ8CijhMldFKQ8J/fqY&#10;eTElxjJZsEpJntALN/Ru/fbN6twseaiOqiq4JuBEmuW5SejR2mbp+yY/8pqZkWq4hEehdM0sHPXB&#10;LzQ7g/e68sMgmPlnpYtGq5wbA7fb7pGu0b8QPLefhDDckiqhwM3iqnHdu9Vfr9jyoFlzLPMrDfYP&#10;LGpWSgg6uNoyy8iTLn9zVZe5VkYJO8pV7SshypyjBlAzDn5R83BkDUctkBzTDGky/89t/vH0WZOy&#10;gNpRIlkNJXrkrU1VSyYoCA4fjHXSYNdJes6yMJ3ussjLYOdFQRp56S5aeFk4iXfhPNuEk9mLQ49n&#10;y1xzZqE53hd9esezv6N/LbRLTORjgpHnczC7nwfzSeTtdvEEomcLL93GgZfGcRBF08Vsmy5eXGF9&#10;5Nx/UYV/bswSNbsOwe1DAwmwLSh2OQCYuzdw6TS3QtfuC4Ui8A4ddBm6xuUjh8t4Og+nATzl8DYO&#10;pmEUhtfwPbzRxr7jqiZuk1ANbYnJZSdg1THtTYDujQDu7KXijkMlv3ABKYCQIaJxSPim0uTEoL2L&#10;b0gfVKOlg4iyqgbQ+DVQZXvQ1dbBOA7OAAxeA96iDdYYUUk7AOtSKv1nsOjse9WdVifbtvsW6z3p&#10;a7JXxQVKdYZhTaj5/sQ0p0TbaqNwtl10qe6frBIl5tR56TBX7zBC2AzXcXcz+vMZrW4/pfUPAAAA&#10;//8DAFBLAwQUAAYACAAAACEAtGeF998AAAALAQAADwAAAGRycy9kb3ducmV2LnhtbEyPwU7DMAyG&#10;70h7h8hI3FhKM6Drmk6DCQlNuzA4cMwar62WOFWTreXtSU9w9O9Pvz8X69EadsXet44kPMwTYEiV&#10;0y3VEr4+3+4zYD4o0so4Qgk/6GFdzm4KlWs30AdeD6FmsYR8riQ0IXQ5575q0Co/dx1S3J1cb1WI&#10;Y19z3ashllvD0yR54la1FC80qsPXBqvz4WIl7ASev0Xt9344vYh3nWz3ZreV8u523KyABRzDHwyT&#10;flSHMjod3YW0Z0bCQjxGMuZp+gxsAsRyio4S0ixbAC8L/v+H8hcAAP//AwBQSwECLQAUAAYACAAA&#10;ACEAtoM4kv4AAADhAQAAEwAAAAAAAAAAAAAAAAAAAAAAW0NvbnRlbnRfVHlwZXNdLnhtbFBLAQIt&#10;ABQABgAIAAAAIQA4/SH/1gAAAJQBAAALAAAAAAAAAAAAAAAAAC8BAABfcmVscy8ucmVsc1BLAQIt&#10;ABQABgAIAAAAIQAJcU3aVwIAANwEAAAOAAAAAAAAAAAAAAAAAC4CAABkcnMvZTJvRG9jLnhtbFBL&#10;AQItABQABgAIAAAAIQC0Z4X33wAAAAsBAAAPAAAAAAAAAAAAAAAAALEEAABkcnMvZG93bnJldi54&#10;bWxQSwUGAAAAAAQABADzAAAAvQUAAAAA&#10;" fillcolor="white [3201]" strokecolor="black [3200]" strokeweight="1pt">
                <v:textbox>
                  <w:txbxContent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already know:</w:t>
                      </w:r>
                      <w:r w:rsidR="00626E52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AD182E" w:rsidRDefault="00AD182E" w:rsidP="00AD182E">
                      <w:pPr>
                        <w:spacing w:after="0"/>
                      </w:pPr>
                      <w:r>
                        <w:t>-</w:t>
                      </w:r>
                      <w:r>
                        <w:tab/>
                        <w:t xml:space="preserve">What makes us </w:t>
                      </w:r>
                      <w:proofErr w:type="gramStart"/>
                      <w:r>
                        <w:t>special.</w:t>
                      </w:r>
                      <w:proofErr w:type="gramEnd"/>
                    </w:p>
                    <w:p w:rsidR="00AD182E" w:rsidRDefault="00AD182E" w:rsidP="00AD182E">
                      <w:pPr>
                        <w:spacing w:after="0"/>
                      </w:pPr>
                      <w:r>
                        <w:t>-</w:t>
                      </w:r>
                      <w:r>
                        <w:tab/>
                        <w:t xml:space="preserve">What makes someone </w:t>
                      </w:r>
                      <w:proofErr w:type="gramStart"/>
                      <w:r>
                        <w:t>Christian.</w:t>
                      </w:r>
                      <w:proofErr w:type="gramEnd"/>
                    </w:p>
                    <w:p w:rsidR="00AD182E" w:rsidRDefault="00AD182E" w:rsidP="00AD182E">
                      <w:pPr>
                        <w:spacing w:after="0"/>
                      </w:pPr>
                      <w:r>
                        <w:t>-</w:t>
                      </w:r>
                      <w:r>
                        <w:tab/>
                        <w:t>That God is important to Christians.</w:t>
                      </w:r>
                    </w:p>
                    <w:p w:rsidR="0047262C" w:rsidRDefault="00AD182E" w:rsidP="00AD182E">
                      <w:r>
                        <w:t>-</w:t>
                      </w:r>
                      <w:r>
                        <w:tab/>
                        <w:t xml:space="preserve">What happens at a Harvest </w:t>
                      </w:r>
                      <w:proofErr w:type="gramStart"/>
                      <w:r>
                        <w:t>festival.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F3EBE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D49C9" wp14:editId="2564861A">
                <wp:simplePos x="0" y="0"/>
                <wp:positionH relativeFrom="margin">
                  <wp:posOffset>4999512</wp:posOffset>
                </wp:positionH>
                <wp:positionV relativeFrom="paragraph">
                  <wp:posOffset>1856007</wp:posOffset>
                </wp:positionV>
                <wp:extent cx="3838575" cy="1828800"/>
                <wp:effectExtent l="0" t="0" r="28575" b="19050"/>
                <wp:wrapNone/>
                <wp:docPr id="2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65" w:rsidRDefault="008E0730" w:rsidP="007E3EA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are going to learn:</w:t>
                            </w:r>
                            <w:r w:rsidR="009B05E5" w:rsidRPr="007E3EAA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7E3EAA" w:rsidRDefault="007E3EAA" w:rsidP="008824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D182E" w:rsidRPr="00AD182E" w:rsidRDefault="00AD182E" w:rsidP="00AD182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AD182E">
                              <w:rPr>
                                <w:sz w:val="24"/>
                                <w:szCs w:val="24"/>
                              </w:rPr>
                              <w:t>Christians believe God made the world.</w:t>
                            </w:r>
                          </w:p>
                          <w:p w:rsidR="00AD182E" w:rsidRPr="00AD182E" w:rsidRDefault="00AD182E" w:rsidP="00AD182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AD182E">
                              <w:rPr>
                                <w:sz w:val="24"/>
                                <w:szCs w:val="24"/>
                              </w:rPr>
                              <w:t xml:space="preserve">The story of creation from Genesis 1:1–2.3. </w:t>
                            </w:r>
                          </w:p>
                          <w:p w:rsidR="00AD182E" w:rsidRPr="00AD182E" w:rsidRDefault="00AD182E" w:rsidP="00AD182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AD182E">
                              <w:rPr>
                                <w:sz w:val="24"/>
                                <w:szCs w:val="24"/>
                              </w:rPr>
                              <w:t>That the story tells Christians about God, Creation and the world.</w:t>
                            </w:r>
                          </w:p>
                          <w:p w:rsidR="00AD182E" w:rsidRPr="00AD182E" w:rsidRDefault="00AD182E" w:rsidP="00AD182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AD182E">
                              <w:rPr>
                                <w:sz w:val="24"/>
                                <w:szCs w:val="24"/>
                              </w:rPr>
                              <w:t>What Christians do to say thank you to God for the Creation.</w:t>
                            </w:r>
                          </w:p>
                          <w:p w:rsidR="00882491" w:rsidRPr="00882491" w:rsidRDefault="00AD182E" w:rsidP="00AD182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D182E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AD182E">
                              <w:rPr>
                                <w:sz w:val="24"/>
                                <w:szCs w:val="24"/>
                              </w:rPr>
                              <w:tab/>
                              <w:t>To ask questions about living in an amazing world.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49C9" id="_x0000_s1028" type="#_x0000_t202" style="position:absolute;margin-left:393.65pt;margin-top:146.15pt;width:302.2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pt3VQIAANUEAAAOAAAAZHJzL2Uyb0RvYy54bWysVNuOmzAQfa/Uf7D8TiBAEhKFrJYkVJWq&#10;tupuP8ABO0EFm9rehGi1/97xkJCqXVVV1Rfjy5yZc+bC8q5ranLk2lRKpnQ8CijhslBlJfcp/fqY&#10;ewklxjJZslpJntIzN/Ru9fbN8tQueKgOqi65JuBEmsWpTenB2nbh+6Y48IaZkWq5hEehdMMsHPXe&#10;LzU7gfem9sMgmPonpctWq4IbA7eb/pGu0L8QvLCfhDDckjqlwM3iqnHdudVfLdlir1l7qIoLDfYP&#10;LBpWSQg6uNowy8iTrn5z1VSFVkYJOypU4yshqoKjBlAzDn5R83BgLUctkBzTDmky/89t8fH4WZOq&#10;TGlIiWQNlOiRdzZTHYlQEBw+GOukwa6X9JznYTbZ5rGXw86Lgyz2sm089/IwSrbhLF+H0fTFocfT&#10;RaE5s9Ac78tresfTv6N/KbRLTOxjgpHnczC9nwWzKPa22ySC6PncyzZJ4GVJEsTxZD7dZPMXV1gf&#10;OV+/qMI/tWaBml2H4PahhQTYDhRD/zqYuzdw6TR3QjfuC4Ui8A4ddB66xuWjgMsoiZLJbEJJAW/j&#10;JAQa2FcQ/gpvtbHvuGqI26RUQ1tictkRWPVMryZA90YAd/Zcc8ehll+4gBRAyBDROCR8XWtyZNDe&#10;5TekD2HR0kFEVdcDaPwaqLZX0MXWwTgOzgAMXgPeog3WGFFJOwCbSir9Z7Do7a+qe61Otu123aUY&#10;O1WeoUYnmNKUmu9PTHNKtK3XCofahZXq/skqUWEyHbzHXNzC7GAXXObcDefPZ7S6/Y1WPwAAAP//&#10;AwBQSwMEFAAGAAgAAAAhABeOtALhAAAADAEAAA8AAABkcnMvZG93bnJldi54bWxMj8tOwzAQRfdI&#10;/IM1SOyo3VjQNGRSARUSqrqhsGDpxtMkqh9R7Dbh73FXdDejObpzbrmarGFnGkLnHcJ8JoCRq73u&#10;XIPw/fX+kAMLUTmtjHeE8EsBVtXtTakK7Uf3SeddbFgKcaFQCG2MfcF5qFuyKsx8Ty7dDn6wKqZ1&#10;aLge1JjCreGZEE/cqs6lD63q6a2l+rg7WYSNpOOPbMI2jIdX+aHFems2a8T7u+nlGVikKf7DcNFP&#10;6lAlp70/OR2YQVjkC5lQhGyZpeFCyOU8tdkjPOZCAq9Kfl2i+gMAAP//AwBQSwECLQAUAAYACAAA&#10;ACEAtoM4kv4AAADhAQAAEwAAAAAAAAAAAAAAAAAAAAAAW0NvbnRlbnRfVHlwZXNdLnhtbFBLAQIt&#10;ABQABgAIAAAAIQA4/SH/1gAAAJQBAAALAAAAAAAAAAAAAAAAAC8BAABfcmVscy8ucmVsc1BLAQIt&#10;ABQABgAIAAAAIQB+zpt3VQIAANUEAAAOAAAAAAAAAAAAAAAAAC4CAABkcnMvZTJvRG9jLnhtbFBL&#10;AQItABQABgAIAAAAIQAXjrQC4QAAAAwBAAAPAAAAAAAAAAAAAAAAAK8EAABkcnMvZG93bnJldi54&#10;bWxQSwUGAAAAAAQABADzAAAAvQUAAAAA&#10;" fillcolor="white [3201]" strokecolor="black [3200]" strokeweight="1pt">
                <v:textbox>
                  <w:txbxContent>
                    <w:p w:rsidR="000E3C65" w:rsidRDefault="008E0730" w:rsidP="007E3EA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are going to learn:</w:t>
                      </w:r>
                      <w:r w:rsidR="009B05E5" w:rsidRPr="007E3EAA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</w:p>
                    <w:p w:rsidR="007E3EAA" w:rsidRDefault="007E3EAA" w:rsidP="0088249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D182E" w:rsidRPr="00AD182E" w:rsidRDefault="00AD182E" w:rsidP="00AD182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Pr="00AD182E">
                        <w:rPr>
                          <w:sz w:val="24"/>
                          <w:szCs w:val="24"/>
                        </w:rPr>
                        <w:t>Christians believe God made the world.</w:t>
                      </w:r>
                    </w:p>
                    <w:p w:rsidR="00AD182E" w:rsidRPr="00AD182E" w:rsidRDefault="00AD182E" w:rsidP="00AD182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Pr="00AD182E">
                        <w:rPr>
                          <w:sz w:val="24"/>
                          <w:szCs w:val="24"/>
                        </w:rPr>
                        <w:t xml:space="preserve">The story of creation from Genesis 1:1–2.3. </w:t>
                      </w:r>
                    </w:p>
                    <w:p w:rsidR="00AD182E" w:rsidRPr="00AD182E" w:rsidRDefault="00AD182E" w:rsidP="00AD182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Pr="00AD182E">
                        <w:rPr>
                          <w:sz w:val="24"/>
                          <w:szCs w:val="24"/>
                        </w:rPr>
                        <w:t>That the story tells Christians about God, Creation and the world.</w:t>
                      </w:r>
                    </w:p>
                    <w:p w:rsidR="00AD182E" w:rsidRPr="00AD182E" w:rsidRDefault="00AD182E" w:rsidP="00AD182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Pr="00AD182E">
                        <w:rPr>
                          <w:sz w:val="24"/>
                          <w:szCs w:val="24"/>
                        </w:rPr>
                        <w:t>What Christians do to say thank you to God for the Creation.</w:t>
                      </w:r>
                    </w:p>
                    <w:p w:rsidR="00882491" w:rsidRPr="00882491" w:rsidRDefault="00AD182E" w:rsidP="00AD182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D182E">
                        <w:rPr>
                          <w:sz w:val="24"/>
                          <w:szCs w:val="24"/>
                        </w:rPr>
                        <w:t>-</w:t>
                      </w:r>
                      <w:r w:rsidRPr="00AD182E">
                        <w:rPr>
                          <w:sz w:val="24"/>
                          <w:szCs w:val="24"/>
                        </w:rPr>
                        <w:tab/>
                        <w:t>To ask questions about living in an amazing world.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EBE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97780" wp14:editId="5F5A5266">
                <wp:simplePos x="0" y="0"/>
                <wp:positionH relativeFrom="margin">
                  <wp:posOffset>257175</wp:posOffset>
                </wp:positionH>
                <wp:positionV relativeFrom="paragraph">
                  <wp:posOffset>3833495</wp:posOffset>
                </wp:positionV>
                <wp:extent cx="4610100" cy="1924050"/>
                <wp:effectExtent l="0" t="0" r="19050" b="19050"/>
                <wp:wrapNone/>
                <wp:docPr id="5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92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82E" w:rsidRDefault="008E0730" w:rsidP="00AD18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are going to learn next time:</w:t>
                            </w:r>
                          </w:p>
                          <w:p w:rsidR="00AD182E" w:rsidRDefault="00AD182E" w:rsidP="00AD18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D182E" w:rsidRDefault="00AD182E" w:rsidP="00AD18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D182E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A</w:t>
                            </w:r>
                            <w:r w:rsidRPr="00AD182E">
                              <w:rPr>
                                <w:rFonts w:asciiTheme="minorHAnsi" w:hAnsiTheme="minorHAnsi" w:cstheme="minorHAnsi"/>
                              </w:rPr>
                              <w:t>bout and understan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d why God gave us a day of rest.</w:t>
                            </w:r>
                          </w:p>
                          <w:p w:rsidR="00AD182E" w:rsidRDefault="00AD182E" w:rsidP="00AD18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- H</w:t>
                            </w:r>
                            <w:r w:rsidRPr="00AD182E">
                              <w:rPr>
                                <w:rFonts w:asciiTheme="minorHAnsi" w:hAnsiTheme="minorHAnsi" w:cstheme="minorHAnsi"/>
                              </w:rPr>
                              <w:t xml:space="preserve">ow Christians should spend their day of rest if they are living their life </w:t>
                            </w:r>
                            <w:proofErr w:type="gramStart"/>
                            <w:r w:rsidRPr="00AD182E">
                              <w:rPr>
                                <w:rFonts w:asciiTheme="minorHAnsi" w:hAnsiTheme="minorHAnsi" w:cstheme="minorHAnsi"/>
                              </w:rPr>
                              <w:t>like</w:t>
                            </w:r>
                            <w:proofErr w:type="gramEnd"/>
                            <w:r w:rsidRPr="00AD182E">
                              <w:rPr>
                                <w:rFonts w:asciiTheme="minorHAnsi" w:hAnsiTheme="minorHAnsi" w:cstheme="minorHAnsi"/>
                              </w:rPr>
                              <w:t xml:space="preserve"> Jesus did.</w:t>
                            </w:r>
                          </w:p>
                          <w:p w:rsidR="00882491" w:rsidRPr="00AD182E" w:rsidRDefault="00AD182E" w:rsidP="00AD18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E</w:t>
                            </w:r>
                            <w:r w:rsidRPr="00AD182E">
                              <w:rPr>
                                <w:rFonts w:asciiTheme="minorHAnsi" w:hAnsiTheme="minorHAnsi" w:cstheme="minorHAnsi"/>
                              </w:rPr>
                              <w:t>xamples of how Christians look after the world for God.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7780" id="_x0000_s1029" type="#_x0000_t202" style="position:absolute;margin-left:20.25pt;margin-top:301.85pt;width:363pt;height:15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OMVgIAANwEAAAOAAAAZHJzL2Uyb0RvYy54bWysVNuO2jAQfa/Uf7D8HnIhZAMirDZAqkpV&#10;W3W3H2ASG6ImdmobCFrtv3c8QKjaVVVVfXF8mTNzzlwyv+/bhhy4NrWSGQ1HASVclqqq5TajX58K&#10;L6XEWCYr1ijJM3riht4v3r6ZH7sZj9RONRXXBJxIMzt2Gd1Z281835Q73jIzUh2X8CiUbpmFo976&#10;lWZH8N42fhQEiX9Uuuq0KrkxcLs6P9IF+heCl/aTEIZb0mQUuFlcNa4bt/qLOZttNet2dXmhwf6B&#10;RctqCUEHVytmGdnr+jdXbV1qZZSwo1K1vhKiLjlqADVh8Iuaxx3rOGqB5JhuSJP5f27Lj4fPmtRV&#10;RieUSNZCiZ54b3PVkzEKgsMHY5002J0lPRdFlE/WRewVsPPiII+9fB1PvSIap+vorlhG4+TFocNk&#10;VmrOLDTH++qa3jD5O/qXQrvExD4mGHk+B8nDXXA3jr31Oh1D9GLq5as08PI0DeJ4Mk1W+fTFFdZH&#10;ztcvqvCPnZmhZtchuH3sIAG2B8XQvw7m7g1cOs290K37QqEIvEMHnYaucfko4TJOQigdPJXwFk6j&#10;OJhgX0H4K7zTxr7jqiVuk1ENbYnJZQdgdWZ6NQG6NwK4s6eGOw6N/MIFpABCRojGIeHLRpMDg/au&#10;viF9CIuWDiLqphlA4Wugxl5BF1sH4zg4AzB4DXiLNlhjRCXtAGxrqfSfweJsf1V91upk237TY72H&#10;mmxUdYJSHWFYM2q+75nmlGjbLBXOtosu1cPeKlFjTp2XM+biHUYIm+Ey7m5Gfz6j1e2ntPgBAAD/&#10;/wMAUEsDBBQABgAIAAAAIQDaxasP3wAAAAoBAAAPAAAAZHJzL2Rvd25yZXYueG1sTI/BTsMwDIbv&#10;SLxDZCRuLIFCC6XuBExIaNqFwYFj1nhttcSpmmwtb084wdH2p9/fXy1nZ8WJxtB7RrheKBDEjTc9&#10;twifH69X9yBC1Gy09UwI3xRgWZ+fVbo0fuJ3Om1jK1IIh1IjdDEOpZSh6cjpsPADcbrt/eh0TOPY&#10;SjPqKYU7K2+UyqXTPacPnR7opaPmsD06hHVGh6+sDZsw7Z+zN6NWG7teIV5ezE+PICLN8Q+GX/2k&#10;DnVy2vkjmyAswq26SyRCrrICRAKKPE+bHcKDyguQdSX/V6h/AAAA//8DAFBLAQItABQABgAIAAAA&#10;IQC2gziS/gAAAOEBAAATAAAAAAAAAAAAAAAAAAAAAABbQ29udGVudF9UeXBlc10ueG1sUEsBAi0A&#10;FAAGAAgAAAAhADj9If/WAAAAlAEAAAsAAAAAAAAAAAAAAAAALwEAAF9yZWxzLy5yZWxzUEsBAi0A&#10;FAAGAAgAAAAhAM9Sg4xWAgAA3AQAAA4AAAAAAAAAAAAAAAAALgIAAGRycy9lMm9Eb2MueG1sUEsB&#10;Ai0AFAAGAAgAAAAhANrFqw/fAAAACgEAAA8AAAAAAAAAAAAAAAAAsAQAAGRycy9kb3ducmV2Lnht&#10;bFBLBQYAAAAABAAEAPMAAAC8BQAAAAA=&#10;" fillcolor="white [3201]" strokecolor="black [3200]" strokeweight="1pt">
                <v:textbox>
                  <w:txbxContent>
                    <w:p w:rsidR="00AD182E" w:rsidRDefault="008E0730" w:rsidP="00AD182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are going to learn next time:</w:t>
                      </w:r>
                    </w:p>
                    <w:p w:rsidR="00AD182E" w:rsidRDefault="00AD182E" w:rsidP="00AD182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:rsidR="00AD182E" w:rsidRDefault="00AD182E" w:rsidP="00AD182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 w:rsidRPr="00AD182E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A</w:t>
                      </w:r>
                      <w:r w:rsidRPr="00AD182E">
                        <w:rPr>
                          <w:rFonts w:asciiTheme="minorHAnsi" w:hAnsiTheme="minorHAnsi" w:cstheme="minorHAnsi"/>
                        </w:rPr>
                        <w:t>bout and understan</w:t>
                      </w:r>
                      <w:r>
                        <w:rPr>
                          <w:rFonts w:asciiTheme="minorHAnsi" w:hAnsiTheme="minorHAnsi" w:cstheme="minorHAnsi"/>
                        </w:rPr>
                        <w:t>d why God gave us a day of rest.</w:t>
                      </w:r>
                    </w:p>
                    <w:p w:rsidR="00AD182E" w:rsidRDefault="00AD182E" w:rsidP="00AD182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- H</w:t>
                      </w:r>
                      <w:r w:rsidRPr="00AD182E">
                        <w:rPr>
                          <w:rFonts w:asciiTheme="minorHAnsi" w:hAnsiTheme="minorHAnsi" w:cstheme="minorHAnsi"/>
                        </w:rPr>
                        <w:t xml:space="preserve">ow Christians should spend their day of rest if they are living their life </w:t>
                      </w:r>
                      <w:proofErr w:type="gramStart"/>
                      <w:r w:rsidRPr="00AD182E">
                        <w:rPr>
                          <w:rFonts w:asciiTheme="minorHAnsi" w:hAnsiTheme="minorHAnsi" w:cstheme="minorHAnsi"/>
                        </w:rPr>
                        <w:t>like</w:t>
                      </w:r>
                      <w:proofErr w:type="gramEnd"/>
                      <w:r w:rsidRPr="00AD182E">
                        <w:rPr>
                          <w:rFonts w:asciiTheme="minorHAnsi" w:hAnsiTheme="minorHAnsi" w:cstheme="minorHAnsi"/>
                        </w:rPr>
                        <w:t xml:space="preserve"> Jesus did.</w:t>
                      </w:r>
                    </w:p>
                    <w:p w:rsidR="00882491" w:rsidRPr="00AD182E" w:rsidRDefault="00AD182E" w:rsidP="00AD182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E</w:t>
                      </w:r>
                      <w:r w:rsidRPr="00AD182E">
                        <w:rPr>
                          <w:rFonts w:asciiTheme="minorHAnsi" w:hAnsiTheme="minorHAnsi" w:cstheme="minorHAnsi"/>
                        </w:rPr>
                        <w:t>xamples of how Christians look after the world for God.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606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C8D10" wp14:editId="41C45F3E">
                <wp:simplePos x="0" y="0"/>
                <wp:positionH relativeFrom="margin">
                  <wp:align>right</wp:align>
                </wp:positionH>
                <wp:positionV relativeFrom="paragraph">
                  <wp:posOffset>-147955</wp:posOffset>
                </wp:positionV>
                <wp:extent cx="8572500" cy="866775"/>
                <wp:effectExtent l="0" t="0" r="19050" b="28575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EBE" w:rsidRDefault="00937A1B" w:rsidP="009B05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>Religious Education</w:t>
                            </w:r>
                            <w:r w:rsidR="007F2858" w:rsidRPr="009B05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AD182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>Knowledge Organiser: Year 1</w:t>
                            </w:r>
                          </w:p>
                          <w:p w:rsidR="00626E52" w:rsidRPr="00937A1B" w:rsidRDefault="00882491" w:rsidP="007F3E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Autumn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 - Special</w:t>
                            </w:r>
                          </w:p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C8D10" id="_x0000_s1030" type="#_x0000_t202" style="position:absolute;margin-left:623.8pt;margin-top:-11.65pt;width:675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YTVQIAANsEAAAOAAAAZHJzL2Uyb0RvYy54bWysVNuOmzAQfa/Uf7D8TiCEEIJCVksSqkpV&#10;W3W3H+CAnaCCTW1vIFrtv3dsLqnaVVVVfTG+zJk5Zy5s7rq6QhcqVSl4guczDyPKc1GU/JTgr4+Z&#10;E2GkNOEFqQSnCb5She+2b99s2iamvjiLqqASgROu4rZJ8FnrJnZdlZ9pTdRMNJTDIxOyJhqO8uQW&#10;krTgva5c3/NCtxWyaKTIqVJwu+8f8db6Z4zm+hNjimpUJRi4abtKux7N6m43JD5J0pzLfKBB/oFF&#10;TUoOQSdXe6IJepLlb67qMpdCCaZnuahdwViZU6sB1My9X9Q8nElDrRZIjmqmNKn/5zb/ePksUVkk&#10;OMCIkxpK9Eg7nYoOLawgOHxQ2kiDXS/pOcv8dHnIAieDnRN4aeCkh2DtZP4iOvirbOcvwheDnodx&#10;LinR0BzvizG98/Dv6A+FNokJXJtgy/PZC+9X3moROIdDtIDo2dpJ95HnpFHkBcFyHe7T9YsprGs5&#10;j1+rwm0bFVvNpkPs9qGBBOgOFEP/Gpi5V3BpNHdM1uYLhULwDh10nbrG5COHy2i58pcePOXwFoXh&#10;arUcoo/oRir9jooamU2CJXSlzS25AKme6GgCbG/x7U5fK2ooVPwLZZABiOhbtJ0RuqskuhDo7uKb&#10;ZQ+iraWBsLKqJtD8NVClR9Bga2DUzs0E9F4D3qJN1jai4HoC1iUX8s9g1tuPqnutRrbujt3QlkNJ&#10;jqK4QqVamNUEq+9PRFKMpK52wo62ic7F/ZMWrLQ5NV56zOAdJsj2wjDtZkR/Plur2z9p+wMAAP//&#10;AwBQSwMEFAAGAAgAAAAhAKRvfOzeAAAACQEAAA8AAABkcnMvZG93bnJldi54bWxMj0FPwzAMhe9I&#10;/IfIk7htyRqBUGk6DSYkNO3CxoFj1nhttcapmmwt/x7vBDfb7+n5e8Vq8p244hDbQAaWCwUCqQqu&#10;pdrA1+F9/gwiJkvOdoHQwA9GWJX3d4XNXRjpE6/7VAsOoZhbA01KfS5lrBr0Ni5Cj8TaKQzeJl6H&#10;WrrBjhzuO5kp9SS9bYk/NLbHtwar8/7iDWw1nr91HXdxPL3qD6c2u267MeZhNq1fQCSc0p8ZbviM&#10;DiUzHcOFXBSdAS6SDMwzrUHcZP2o+HTkaakzkGUh/zcofwEAAP//AwBQSwECLQAUAAYACAAAACEA&#10;toM4kv4AAADhAQAAEwAAAAAAAAAAAAAAAAAAAAAAW0NvbnRlbnRfVHlwZXNdLnhtbFBLAQItABQA&#10;BgAIAAAAIQA4/SH/1gAAAJQBAAALAAAAAAAAAAAAAAAAAC8BAABfcmVscy8ucmVsc1BLAQItABQA&#10;BgAIAAAAIQBBaLYTVQIAANsEAAAOAAAAAAAAAAAAAAAAAC4CAABkcnMvZTJvRG9jLnhtbFBLAQIt&#10;ABQABgAIAAAAIQCkb3zs3gAAAAkBAAAPAAAAAAAAAAAAAAAAAK8EAABkcnMvZG93bnJldi54bWxQ&#10;SwUGAAAAAAQABADzAAAAugUAAAAA&#10;" fillcolor="white [3201]" strokecolor="black [3200]" strokeweight="1pt">
                <v:textbox>
                  <w:txbxContent>
                    <w:p w:rsidR="007F3EBE" w:rsidRDefault="00937A1B" w:rsidP="009B05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>Religious Education</w:t>
                      </w:r>
                      <w:r w:rsidR="007F2858" w:rsidRPr="009B05E5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 xml:space="preserve"> </w:t>
                      </w:r>
                      <w:r w:rsidR="00AD182E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>Knowledge Organiser: Year 1</w:t>
                      </w:r>
                    </w:p>
                    <w:p w:rsidR="00626E52" w:rsidRPr="00937A1B" w:rsidRDefault="00882491" w:rsidP="007F3EB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 xml:space="preserve">Autumn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>1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 xml:space="preserve"> - Special</w:t>
                      </w:r>
                    </w:p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</w:pPr>
                    </w:p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16C7" w:rsidSect="008E073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52" w:rsidRDefault="00626E52" w:rsidP="00626E52">
      <w:pPr>
        <w:spacing w:after="0" w:line="240" w:lineRule="auto"/>
      </w:pPr>
      <w:r>
        <w:separator/>
      </w:r>
    </w:p>
  </w:endnote>
  <w:endnote w:type="continuationSeparator" w:id="0">
    <w:p w:rsidR="00626E52" w:rsidRDefault="00626E52" w:rsidP="0062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52" w:rsidRDefault="00626E52" w:rsidP="00626E52">
      <w:pPr>
        <w:spacing w:after="0" w:line="240" w:lineRule="auto"/>
      </w:pPr>
      <w:r>
        <w:separator/>
      </w:r>
    </w:p>
  </w:footnote>
  <w:footnote w:type="continuationSeparator" w:id="0">
    <w:p w:rsidR="00626E52" w:rsidRDefault="00626E52" w:rsidP="0062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E52" w:rsidRDefault="00626E52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754380</wp:posOffset>
              </wp:positionH>
              <wp:positionV relativeFrom="paragraph">
                <wp:posOffset>163830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6E52" w:rsidRDefault="00626E52">
                          <w:r>
                            <w:t>Catherington C of E Infant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9.4pt;margin-top:12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RCvYj+AAAAAKAQAADwAAAGRycy9kb3ducmV2LnhtbEyPzU7D&#10;MBCE70i8g7VIXFBrJyptCXGq8nfprSVIHN14mwTidRS7beDpWU5wWs3uaPabfDW6TpxwCK0nDclU&#10;gUCqvG2p1lC+vkyWIEI0ZE3nCTV8YYBVcXmRm8z6M23xtIu14BAKmdHQxNhnUoaqQWfC1PdIfDv4&#10;wZnIcqilHcyZw10nU6Xm0pmW+ENjenxssPrcHZ2G74fyaf18E5NDGt/Tt63blNWH0fr6alzfg4g4&#10;xj8z/OIzOhTMtPdHskF0rJMlo0cN6S1PNszu1BzEnhezhQJZ5PJ/he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RCvYj+AAAAAKAQAADwAAAAAAAAAAAAAAAAB7BAAAZHJzL2Rvd25y&#10;ZXYueG1sUEsFBgAAAAAEAAQA8wAAAIgFAAAAAA==&#10;" stroked="f">
              <v:textbox style="mso-fit-shape-to-text:t">
                <w:txbxContent>
                  <w:p w:rsidR="00626E52" w:rsidRDefault="00626E52">
                    <w:r>
                      <w:t>Catherington C of E Infant School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416FD15C" wp14:editId="33B174A5">
          <wp:extent cx="638175" cy="67095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452" cy="676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626E52" w:rsidRDefault="00626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6638"/>
    <w:multiLevelType w:val="hybridMultilevel"/>
    <w:tmpl w:val="A4A85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A2F96"/>
    <w:multiLevelType w:val="hybridMultilevel"/>
    <w:tmpl w:val="B330CCB2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49A7"/>
    <w:multiLevelType w:val="hybridMultilevel"/>
    <w:tmpl w:val="38AEC9DA"/>
    <w:lvl w:ilvl="0" w:tplc="AD5E817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C4B51"/>
    <w:multiLevelType w:val="hybridMultilevel"/>
    <w:tmpl w:val="5EF8EDAC"/>
    <w:lvl w:ilvl="0" w:tplc="D78C93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E7CD4"/>
    <w:multiLevelType w:val="hybridMultilevel"/>
    <w:tmpl w:val="FBACA42C"/>
    <w:lvl w:ilvl="0" w:tplc="C200230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A1E7E"/>
    <w:multiLevelType w:val="hybridMultilevel"/>
    <w:tmpl w:val="0B262BFA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71F0C"/>
    <w:multiLevelType w:val="hybridMultilevel"/>
    <w:tmpl w:val="AC0831C8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422413B4"/>
    <w:multiLevelType w:val="hybridMultilevel"/>
    <w:tmpl w:val="4E2C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3189D"/>
    <w:multiLevelType w:val="hybridMultilevel"/>
    <w:tmpl w:val="CFB874BA"/>
    <w:lvl w:ilvl="0" w:tplc="0A1C33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5419B"/>
    <w:multiLevelType w:val="hybridMultilevel"/>
    <w:tmpl w:val="216E0346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77F3E"/>
    <w:multiLevelType w:val="hybridMultilevel"/>
    <w:tmpl w:val="7C822804"/>
    <w:lvl w:ilvl="0" w:tplc="C8701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D4868"/>
    <w:multiLevelType w:val="hybridMultilevel"/>
    <w:tmpl w:val="7B528390"/>
    <w:lvl w:ilvl="0" w:tplc="37BCA0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167AA"/>
    <w:multiLevelType w:val="hybridMultilevel"/>
    <w:tmpl w:val="5786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22AF4"/>
    <w:multiLevelType w:val="hybridMultilevel"/>
    <w:tmpl w:val="214470BE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62B3C"/>
    <w:multiLevelType w:val="hybridMultilevel"/>
    <w:tmpl w:val="B732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4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12"/>
  </w:num>
  <w:num w:numId="10">
    <w:abstractNumId w:val="6"/>
  </w:num>
  <w:num w:numId="11">
    <w:abstractNumId w:val="5"/>
  </w:num>
  <w:num w:numId="12">
    <w:abstractNumId w:val="13"/>
  </w:num>
  <w:num w:numId="13">
    <w:abstractNumId w:val="3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30"/>
    <w:rsid w:val="000C3F32"/>
    <w:rsid w:val="000E3C65"/>
    <w:rsid w:val="000F1606"/>
    <w:rsid w:val="00196F30"/>
    <w:rsid w:val="002C3C71"/>
    <w:rsid w:val="00445581"/>
    <w:rsid w:val="0047262C"/>
    <w:rsid w:val="00626E52"/>
    <w:rsid w:val="007B5606"/>
    <w:rsid w:val="007E3EAA"/>
    <w:rsid w:val="007F2858"/>
    <w:rsid w:val="007F3EBE"/>
    <w:rsid w:val="00882491"/>
    <w:rsid w:val="008D2453"/>
    <w:rsid w:val="008E0730"/>
    <w:rsid w:val="00937A1B"/>
    <w:rsid w:val="009B05E5"/>
    <w:rsid w:val="00AD182E"/>
    <w:rsid w:val="00C05AD2"/>
    <w:rsid w:val="00CB4A3B"/>
    <w:rsid w:val="00D5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868AF9A"/>
  <w15:chartTrackingRefBased/>
  <w15:docId w15:val="{09A2270A-CC53-4C95-9456-28F34B20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07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6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E52"/>
  </w:style>
  <w:style w:type="paragraph" w:styleId="Footer">
    <w:name w:val="footer"/>
    <w:basedOn w:val="Normal"/>
    <w:link w:val="FooterChar"/>
    <w:uiPriority w:val="99"/>
    <w:unhideWhenUsed/>
    <w:rsid w:val="00626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E52"/>
  </w:style>
  <w:style w:type="paragraph" w:styleId="ListParagraph">
    <w:name w:val="List Paragraph"/>
    <w:basedOn w:val="Normal"/>
    <w:uiPriority w:val="34"/>
    <w:qFormat/>
    <w:rsid w:val="007E3E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Drift IT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Fennell</dc:creator>
  <cp:keywords/>
  <dc:description/>
  <cp:lastModifiedBy>Chloe Fooks</cp:lastModifiedBy>
  <cp:revision>2</cp:revision>
  <dcterms:created xsi:type="dcterms:W3CDTF">2023-10-10T08:49:00Z</dcterms:created>
  <dcterms:modified xsi:type="dcterms:W3CDTF">2023-10-10T08:49:00Z</dcterms:modified>
</cp:coreProperties>
</file>